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9C93" w14:textId="77777777" w:rsidR="00016867" w:rsidRDefault="000168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273FD1" w14:paraId="509508F5" w14:textId="77777777" w:rsidTr="00273FD1">
        <w:tc>
          <w:tcPr>
            <w:tcW w:w="4248" w:type="dxa"/>
          </w:tcPr>
          <w:p w14:paraId="571B63D5" w14:textId="77777777" w:rsidR="00273FD1" w:rsidRPr="0024466E" w:rsidRDefault="00273FD1" w:rsidP="00273FD1">
            <w:pPr>
              <w:jc w:val="center"/>
            </w:pPr>
            <w:r w:rsidRPr="0024466E">
              <w:t>PHÒNG GD&amp; ĐT ĐÔNG TRIỀU</w:t>
            </w:r>
          </w:p>
          <w:p w14:paraId="50D1CBE1" w14:textId="774CF44B" w:rsidR="00273FD1" w:rsidRPr="00A84CCC" w:rsidRDefault="00273FD1" w:rsidP="00273F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9EF1" wp14:editId="16F299D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14475" cy="9525"/>
                      <wp:effectExtent l="0" t="0" r="28575" b="28575"/>
                      <wp:wrapNone/>
                      <wp:docPr id="17651852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27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68E07DF" w14:textId="77777777" w:rsidR="00273FD1" w:rsidRDefault="00273FD1"/>
        </w:tc>
        <w:tc>
          <w:tcPr>
            <w:tcW w:w="5713" w:type="dxa"/>
          </w:tcPr>
          <w:p w14:paraId="1DE1CAAC" w14:textId="77777777" w:rsidR="00273FD1" w:rsidRPr="0024466E" w:rsidRDefault="00273FD1" w:rsidP="00273FD1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7A28E7CC" w14:textId="0E51699C" w:rsidR="00273FD1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4EF4A92F" w14:textId="77777777" w:rsidR="00273FD1" w:rsidRPr="0024466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  <w:p w14:paraId="51D0C150" w14:textId="77777777" w:rsidR="00273FD1" w:rsidRDefault="00273FD1" w:rsidP="00273FD1">
            <w:pPr>
              <w:jc w:val="center"/>
            </w:pPr>
          </w:p>
        </w:tc>
      </w:tr>
      <w:tr w:rsidR="00273FD1" w:rsidRPr="00BD6BDE" w14:paraId="5AF35B0D" w14:textId="77777777" w:rsidTr="000550AA">
        <w:tc>
          <w:tcPr>
            <w:tcW w:w="9961" w:type="dxa"/>
            <w:gridSpan w:val="2"/>
          </w:tcPr>
          <w:p w14:paraId="45409DD2" w14:textId="77777777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1" w:rsidRPr="00BD6BDE" w14:paraId="5948BCC8" w14:textId="77777777" w:rsidTr="00C27469">
        <w:tc>
          <w:tcPr>
            <w:tcW w:w="9961" w:type="dxa"/>
            <w:gridSpan w:val="2"/>
          </w:tcPr>
          <w:p w14:paraId="2FB5106E" w14:textId="05B3C1E8" w:rsidR="00273FD1" w:rsidRPr="0012650D" w:rsidRDefault="00273FD1" w:rsidP="00273FD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D31C1A">
              <w:rPr>
                <w:b/>
                <w:bCs/>
                <w:sz w:val="32"/>
                <w:szCs w:val="32"/>
              </w:rPr>
              <w:t>4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B7205B">
              <w:rPr>
                <w:b/>
                <w:bCs/>
                <w:sz w:val="32"/>
                <w:szCs w:val="32"/>
              </w:rPr>
              <w:t>5</w:t>
            </w:r>
          </w:p>
          <w:p w14:paraId="0DAA4C96" w14:textId="323C857E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1 tháng 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D31C1A">
              <w:rPr>
                <w:b/>
                <w:bCs/>
                <w:sz w:val="28"/>
                <w:szCs w:val="28"/>
              </w:rPr>
              <w:t>31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5406DA"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5406DA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 w:rsidR="005406DA">
              <w:rPr>
                <w:b/>
                <w:bCs/>
                <w:sz w:val="28"/>
                <w:szCs w:val="28"/>
              </w:rPr>
              <w:t>0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0F802A86" w14:textId="77777777" w:rsidR="00D507CB" w:rsidRPr="00BD6BDE" w:rsidRDefault="00D507CB">
      <w:pPr>
        <w:rPr>
          <w:sz w:val="28"/>
          <w:szCs w:val="28"/>
        </w:rPr>
      </w:pPr>
    </w:p>
    <w:p w14:paraId="4A754799" w14:textId="77777777" w:rsidR="00273FD1" w:rsidRPr="00BD6BDE" w:rsidRDefault="00273FD1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BD6BDE" w:rsidRPr="00BD6BDE" w14:paraId="5DA78179" w14:textId="77777777" w:rsidTr="0020443F">
        <w:tc>
          <w:tcPr>
            <w:tcW w:w="1555" w:type="dxa"/>
          </w:tcPr>
          <w:p w14:paraId="5AD3B130" w14:textId="5584E280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064176B4" w14:textId="19933F61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187378F6" w14:textId="6E2FC2D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0F4373B" w14:textId="59E68E98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3F79F4F" w14:textId="5C3A8CE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BD6BDE" w:rsidRPr="00BD6BDE" w14:paraId="4E1F5DBA" w14:textId="77777777" w:rsidTr="0020443F">
        <w:tc>
          <w:tcPr>
            <w:tcW w:w="1555" w:type="dxa"/>
          </w:tcPr>
          <w:p w14:paraId="7DF61048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9F61A1" w14:textId="77777777" w:rsidR="005406DA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Thứ 2 </w:t>
            </w:r>
          </w:p>
          <w:p w14:paraId="7E1EEEBF" w14:textId="588A2717" w:rsidR="00BD6BDE" w:rsidRPr="00BD6BDE" w:rsidRDefault="00D31C1A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</w:t>
            </w:r>
            <w:r w:rsidR="00BD6BDE" w:rsidRPr="00BD6BDE">
              <w:rPr>
                <w:sz w:val="28"/>
                <w:szCs w:val="28"/>
              </w:rPr>
              <w:t>gày</w:t>
            </w:r>
            <w:r>
              <w:rPr>
                <w:sz w:val="28"/>
                <w:szCs w:val="28"/>
              </w:rPr>
              <w:t>31</w:t>
            </w:r>
            <w:r w:rsidR="005406DA">
              <w:rPr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23920345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33943B9E" w14:textId="2E074064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4D76E1">
              <w:rPr>
                <w:bCs/>
                <w:sz w:val="28"/>
                <w:szCs w:val="28"/>
              </w:rPr>
              <w:t>Tôm dim thịt</w:t>
            </w:r>
          </w:p>
          <w:p w14:paraId="03BA15E5" w14:textId="0CC477FF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5406DA">
              <w:rPr>
                <w:bCs/>
                <w:sz w:val="28"/>
                <w:szCs w:val="28"/>
              </w:rPr>
              <w:t>bầu</w:t>
            </w:r>
            <w:r w:rsidR="004D76E1">
              <w:rPr>
                <w:bCs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4798474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4E69316" w14:textId="60A8D24A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 cà rốt</w:t>
            </w:r>
          </w:p>
        </w:tc>
        <w:tc>
          <w:tcPr>
            <w:tcW w:w="1992" w:type="dxa"/>
          </w:tcPr>
          <w:p w14:paraId="105E449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CA582DD" w14:textId="504208F3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49A4A41" w14:textId="77777777" w:rsidR="00BD6BDE" w:rsidRPr="00BD6BDE" w:rsidRDefault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4DA6B6E" w14:textId="77777777" w:rsidTr="0020443F">
        <w:tc>
          <w:tcPr>
            <w:tcW w:w="1555" w:type="dxa"/>
          </w:tcPr>
          <w:p w14:paraId="77F4AD3D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7EEAC94" w14:textId="77777777" w:rsidR="005406DA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3</w:t>
            </w:r>
          </w:p>
          <w:p w14:paraId="245B98AA" w14:textId="01182716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 ngày </w:t>
            </w:r>
            <w:r w:rsidR="005406DA">
              <w:rPr>
                <w:sz w:val="28"/>
                <w:szCs w:val="28"/>
              </w:rPr>
              <w:t>0</w:t>
            </w:r>
            <w:r w:rsidR="00D31C1A">
              <w:rPr>
                <w:sz w:val="28"/>
                <w:szCs w:val="28"/>
              </w:rPr>
              <w:t>1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7BF5511" w14:textId="77777777" w:rsidR="00BD6BDE" w:rsidRPr="0012650D" w:rsidRDefault="00BD6BDE" w:rsidP="00BD6BDE">
            <w:pPr>
              <w:spacing w:before="60" w:after="60"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7EBA7930" w14:textId="77777777" w:rsidR="00B7205B" w:rsidRPr="0012650D" w:rsidRDefault="00BD6BDE" w:rsidP="00B7205B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 </w:t>
            </w:r>
            <w:r w:rsidR="00B7205B" w:rsidRPr="0012650D">
              <w:rPr>
                <w:bCs/>
                <w:sz w:val="28"/>
                <w:szCs w:val="28"/>
              </w:rPr>
              <w:t>- Thịt hầm n</w:t>
            </w:r>
            <w:r w:rsidR="00B7205B">
              <w:rPr>
                <w:bCs/>
                <w:sz w:val="28"/>
                <w:szCs w:val="28"/>
              </w:rPr>
              <w:t>ấm</w:t>
            </w:r>
          </w:p>
          <w:p w14:paraId="68FC8168" w14:textId="463ED856" w:rsidR="00BD6BDE" w:rsidRPr="0012650D" w:rsidRDefault="00B7205B" w:rsidP="00B7205B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>
              <w:rPr>
                <w:bCs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3AF1BAC3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9FD4FD8" w14:textId="37F48727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2AA98A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45ECDBDF" w14:textId="0B7B4249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2ABBE204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134B7EC2" w14:textId="77777777" w:rsidTr="0020443F">
        <w:tc>
          <w:tcPr>
            <w:tcW w:w="1555" w:type="dxa"/>
          </w:tcPr>
          <w:p w14:paraId="203BD727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4CDAB45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4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4A58025F" w14:textId="1E46B567" w:rsidR="00BD6BDE" w:rsidRPr="00BD6BDE" w:rsidRDefault="005406DA" w:rsidP="00540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D6BDE" w:rsidRPr="00BD6BDE">
              <w:rPr>
                <w:sz w:val="28"/>
                <w:szCs w:val="28"/>
              </w:rPr>
              <w:t>gày</w:t>
            </w:r>
            <w:r w:rsidR="00D268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31C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F501432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5E2387EC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gà, thịt lợn dim gừng</w:t>
            </w:r>
          </w:p>
          <w:p w14:paraId="2D5FE52F" w14:textId="0E88EE24" w:rsidR="00BD6BDE" w:rsidRPr="00D31C1A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Pr="0012650D">
              <w:rPr>
                <w:bCs/>
                <w:sz w:val="28"/>
                <w:szCs w:val="28"/>
                <w:lang w:val="vi-VN"/>
              </w:rPr>
              <w:t xml:space="preserve">xương gà </w:t>
            </w:r>
            <w:r w:rsidR="00D31C1A">
              <w:rPr>
                <w:bCs/>
                <w:sz w:val="28"/>
                <w:szCs w:val="28"/>
                <w:lang w:val="vi-VN"/>
              </w:rPr>
              <w:t>b</w:t>
            </w:r>
            <w:r w:rsidR="00D31C1A">
              <w:rPr>
                <w:bCs/>
                <w:sz w:val="28"/>
                <w:szCs w:val="28"/>
              </w:rPr>
              <w:t>í đỏ</w:t>
            </w:r>
          </w:p>
        </w:tc>
        <w:tc>
          <w:tcPr>
            <w:tcW w:w="1992" w:type="dxa"/>
          </w:tcPr>
          <w:p w14:paraId="386A04B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2E7FA6A" w14:textId="12CC2A7B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12650D">
              <w:rPr>
                <w:sz w:val="28"/>
                <w:szCs w:val="28"/>
              </w:rPr>
              <w:t xml:space="preserve"> xương</w:t>
            </w:r>
          </w:p>
        </w:tc>
        <w:tc>
          <w:tcPr>
            <w:tcW w:w="1992" w:type="dxa"/>
          </w:tcPr>
          <w:p w14:paraId="3B297ED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87E9325" w14:textId="35AFFA7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ADFB5BB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8E7D576" w14:textId="77777777" w:rsidTr="0020443F">
        <w:tc>
          <w:tcPr>
            <w:tcW w:w="1555" w:type="dxa"/>
          </w:tcPr>
          <w:p w14:paraId="1BAA5209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EDAB1F0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5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524A9851" w14:textId="527A84ED" w:rsidR="00BD6BDE" w:rsidRPr="00BD6BDE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0</w:t>
            </w:r>
            <w:r w:rsidR="00D31C1A">
              <w:rPr>
                <w:sz w:val="28"/>
                <w:szCs w:val="28"/>
              </w:rPr>
              <w:t>3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D872770" w14:textId="77777777" w:rsidR="00BD6BDE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Cơm tẻ </w:t>
            </w:r>
          </w:p>
          <w:p w14:paraId="6F1A4D8B" w14:textId="3F047DD8" w:rsidR="00B7205B" w:rsidRPr="0012650D" w:rsidRDefault="00B7205B" w:rsidP="00BD6BD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Thịt dim đậu</w:t>
            </w:r>
          </w:p>
          <w:p w14:paraId="12C22BFA" w14:textId="09074850" w:rsidR="00BD6BDE" w:rsidRPr="0012650D" w:rsidRDefault="00B7205B" w:rsidP="00BD6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Canh</w:t>
            </w:r>
            <w:r w:rsidR="001438E3">
              <w:rPr>
                <w:bCs/>
                <w:sz w:val="28"/>
                <w:szCs w:val="28"/>
              </w:rPr>
              <w:t xml:space="preserve"> </w:t>
            </w:r>
            <w:r w:rsidR="00D31C1A">
              <w:rPr>
                <w:bCs/>
                <w:sz w:val="28"/>
                <w:szCs w:val="28"/>
              </w:rPr>
              <w:t>bắp cải</w:t>
            </w:r>
            <w:r>
              <w:rPr>
                <w:bCs/>
                <w:sz w:val="28"/>
                <w:szCs w:val="28"/>
              </w:rPr>
              <w:t xml:space="preserve"> ninh xương</w:t>
            </w:r>
          </w:p>
        </w:tc>
        <w:tc>
          <w:tcPr>
            <w:tcW w:w="1992" w:type="dxa"/>
          </w:tcPr>
          <w:p w14:paraId="0D222E44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E1DD369" w14:textId="5644168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3F529A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94448D3" w14:textId="41F44B2F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6BAA8CC8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6EC1D5DF" w14:textId="77777777" w:rsidTr="0020443F">
        <w:tc>
          <w:tcPr>
            <w:tcW w:w="1555" w:type="dxa"/>
          </w:tcPr>
          <w:p w14:paraId="29F5A322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08809AB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6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40F4CCA2" w14:textId="05F1E64E" w:rsidR="00BD6BDE" w:rsidRPr="00BD6BDE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0</w:t>
            </w:r>
            <w:r w:rsidR="00D31C1A">
              <w:rPr>
                <w:sz w:val="28"/>
                <w:szCs w:val="28"/>
              </w:rPr>
              <w:t>4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C2F0859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636040EE" w14:textId="00236E7D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B44249">
              <w:rPr>
                <w:bCs/>
                <w:sz w:val="28"/>
                <w:szCs w:val="28"/>
              </w:rPr>
              <w:t>Ruốc thịt lạc vừng</w:t>
            </w:r>
          </w:p>
          <w:p w14:paraId="0A5B489C" w14:textId="3388C0BF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B7205B">
              <w:rPr>
                <w:bCs/>
                <w:sz w:val="28"/>
                <w:szCs w:val="28"/>
              </w:rPr>
              <w:t xml:space="preserve">xương rau cải </w:t>
            </w:r>
          </w:p>
        </w:tc>
        <w:tc>
          <w:tcPr>
            <w:tcW w:w="1992" w:type="dxa"/>
          </w:tcPr>
          <w:p w14:paraId="349B98C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FD2F68" w14:textId="4890B3B3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cua</w:t>
            </w:r>
          </w:p>
        </w:tc>
        <w:tc>
          <w:tcPr>
            <w:tcW w:w="1992" w:type="dxa"/>
          </w:tcPr>
          <w:p w14:paraId="45955B2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E10A577" w14:textId="7F4CEFB8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FA8834C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</w:tbl>
    <w:p w14:paraId="4BF221B9" w14:textId="77777777" w:rsidR="00273FD1" w:rsidRDefault="00273FD1">
      <w:pPr>
        <w:rPr>
          <w:sz w:val="28"/>
          <w:szCs w:val="28"/>
        </w:rPr>
      </w:pPr>
    </w:p>
    <w:p w14:paraId="2D904DE4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12650D" w14:paraId="75C02BCE" w14:textId="77777777" w:rsidTr="0012650D">
        <w:tc>
          <w:tcPr>
            <w:tcW w:w="4980" w:type="dxa"/>
            <w:gridSpan w:val="2"/>
          </w:tcPr>
          <w:p w14:paraId="0D06EE7E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910418C" w14:textId="77777777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56314E2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A625F7C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102C61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B88CE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5454C27" w14:textId="767F0468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CFF6381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5C992793" w14:textId="62FC37C9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05156279" w14:textId="77777777" w:rsidR="0012650D" w:rsidRDefault="0012650D">
            <w:pPr>
              <w:rPr>
                <w:sz w:val="28"/>
                <w:szCs w:val="28"/>
              </w:rPr>
            </w:pPr>
          </w:p>
          <w:p w14:paraId="6DC24A9D" w14:textId="77777777" w:rsidR="0012650D" w:rsidRDefault="0012650D">
            <w:pPr>
              <w:rPr>
                <w:sz w:val="28"/>
                <w:szCs w:val="28"/>
              </w:rPr>
            </w:pPr>
          </w:p>
          <w:p w14:paraId="378D5B2B" w14:textId="77777777" w:rsidR="0012650D" w:rsidRDefault="0012650D">
            <w:pPr>
              <w:rPr>
                <w:sz w:val="28"/>
                <w:szCs w:val="28"/>
              </w:rPr>
            </w:pPr>
          </w:p>
          <w:p w14:paraId="29E4BB47" w14:textId="77777777" w:rsidR="0012650D" w:rsidRDefault="0012650D">
            <w:pPr>
              <w:rPr>
                <w:sz w:val="28"/>
                <w:szCs w:val="28"/>
              </w:rPr>
            </w:pPr>
          </w:p>
          <w:p w14:paraId="5464AE45" w14:textId="77777777" w:rsid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0E874073" w14:textId="3A7A249B" w:rsidR="0020443F" w:rsidRPr="0012650D" w:rsidRDefault="0020443F" w:rsidP="001265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0D6D" w14:paraId="337088AE" w14:textId="77777777" w:rsidTr="0097391D">
        <w:tc>
          <w:tcPr>
            <w:tcW w:w="4248" w:type="dxa"/>
          </w:tcPr>
          <w:p w14:paraId="39182A12" w14:textId="77777777" w:rsidR="00070D6D" w:rsidRPr="0024466E" w:rsidRDefault="00070D6D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6F12D2B9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E6371" wp14:editId="6E825B6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161925</wp:posOffset>
                      </wp:positionV>
                      <wp:extent cx="1457325" cy="9525"/>
                      <wp:effectExtent l="0" t="0" r="28575" b="28575"/>
                      <wp:wrapNone/>
                      <wp:docPr id="15178323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FC1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59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02AE969" w14:textId="77777777" w:rsidR="00070D6D" w:rsidRDefault="00070D6D" w:rsidP="0097391D"/>
        </w:tc>
        <w:tc>
          <w:tcPr>
            <w:tcW w:w="5713" w:type="dxa"/>
            <w:gridSpan w:val="2"/>
          </w:tcPr>
          <w:p w14:paraId="494931B1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18043742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74C89E4A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F6D6961" w14:textId="77777777" w:rsidR="00070D6D" w:rsidRDefault="00070D6D" w:rsidP="0097391D">
            <w:pPr>
              <w:jc w:val="center"/>
            </w:pPr>
          </w:p>
        </w:tc>
      </w:tr>
      <w:tr w:rsidR="00070D6D" w:rsidRPr="00BD6BDE" w14:paraId="2AC577B4" w14:textId="77777777" w:rsidTr="0097391D">
        <w:tc>
          <w:tcPr>
            <w:tcW w:w="9961" w:type="dxa"/>
            <w:gridSpan w:val="3"/>
          </w:tcPr>
          <w:p w14:paraId="7F3837E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638920A9" w14:textId="77777777" w:rsidTr="0097391D">
        <w:tc>
          <w:tcPr>
            <w:tcW w:w="9961" w:type="dxa"/>
            <w:gridSpan w:val="3"/>
          </w:tcPr>
          <w:p w14:paraId="748E05AF" w14:textId="6E783E98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D31C1A">
              <w:rPr>
                <w:b/>
                <w:bCs/>
                <w:sz w:val="32"/>
                <w:szCs w:val="32"/>
              </w:rPr>
              <w:t>4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B7205B">
              <w:rPr>
                <w:b/>
                <w:bCs/>
                <w:sz w:val="32"/>
                <w:szCs w:val="32"/>
              </w:rPr>
              <w:t>5</w:t>
            </w:r>
          </w:p>
          <w:p w14:paraId="077D0DDA" w14:textId="776132C3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5406DA">
              <w:rPr>
                <w:b/>
                <w:bCs/>
                <w:sz w:val="28"/>
                <w:szCs w:val="28"/>
              </w:rPr>
              <w:t>0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D31C1A">
              <w:rPr>
                <w:b/>
                <w:bCs/>
                <w:sz w:val="28"/>
                <w:szCs w:val="28"/>
              </w:rPr>
              <w:t>7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31C1A">
              <w:rPr>
                <w:b/>
                <w:bCs/>
                <w:sz w:val="28"/>
                <w:szCs w:val="28"/>
              </w:rPr>
              <w:t>1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1EB6E3A4" w14:textId="77777777" w:rsidR="00070D6D" w:rsidRPr="00BD6BDE" w:rsidRDefault="00070D6D" w:rsidP="00070D6D">
      <w:pPr>
        <w:rPr>
          <w:sz w:val="28"/>
          <w:szCs w:val="28"/>
        </w:rPr>
      </w:pPr>
    </w:p>
    <w:p w14:paraId="6947C1CC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4CCD6D7D" w14:textId="77777777" w:rsidTr="00070D6D">
        <w:tc>
          <w:tcPr>
            <w:tcW w:w="1555" w:type="dxa"/>
          </w:tcPr>
          <w:p w14:paraId="00E2AA4C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12ABCA67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63808C0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5588361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658F7D7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5217F483" w14:textId="77777777" w:rsidTr="00070D6D">
        <w:tc>
          <w:tcPr>
            <w:tcW w:w="1555" w:type="dxa"/>
          </w:tcPr>
          <w:p w14:paraId="7FEE28C7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619140D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6E9F485C" w14:textId="47777A3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D31C1A">
              <w:rPr>
                <w:sz w:val="28"/>
                <w:szCs w:val="28"/>
              </w:rPr>
              <w:t>7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14:paraId="76CA93E2" w14:textId="4A42272C" w:rsidR="001438E3" w:rsidRPr="00070D6D" w:rsidRDefault="00070D6D" w:rsidP="001438E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 </w:t>
            </w:r>
            <w:r w:rsidR="001438E3" w:rsidRPr="00070D6D">
              <w:rPr>
                <w:bCs/>
                <w:sz w:val="28"/>
                <w:szCs w:val="28"/>
              </w:rPr>
              <w:t>- Cơm tẻ</w:t>
            </w:r>
          </w:p>
          <w:p w14:paraId="549843CE" w14:textId="77777777" w:rsidR="001438E3" w:rsidRPr="00070D6D" w:rsidRDefault="001438E3" w:rsidP="001438E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Pr="00070D6D">
              <w:rPr>
                <w:color w:val="000000"/>
                <w:sz w:val="28"/>
                <w:szCs w:val="28"/>
              </w:rPr>
              <w:t>Tôm dim thịt cà chua</w:t>
            </w:r>
          </w:p>
          <w:p w14:paraId="58CFB0D9" w14:textId="706E15AB" w:rsidR="00070D6D" w:rsidRPr="00A5453C" w:rsidRDefault="001438E3" w:rsidP="001438E3">
            <w:pPr>
              <w:spacing w:line="360" w:lineRule="auto"/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bí xanh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32C04C0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63252AF" w14:textId="404F45CD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</w:t>
            </w:r>
            <w:r w:rsidR="00D31C1A">
              <w:rPr>
                <w:sz w:val="28"/>
                <w:szCs w:val="28"/>
              </w:rPr>
              <w:t>xương cà rốt</w:t>
            </w:r>
          </w:p>
        </w:tc>
        <w:tc>
          <w:tcPr>
            <w:tcW w:w="1992" w:type="dxa"/>
          </w:tcPr>
          <w:p w14:paraId="239AD3C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5BA2DD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527E4B3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E078298" w14:textId="77777777" w:rsidTr="00070D6D">
        <w:tc>
          <w:tcPr>
            <w:tcW w:w="1555" w:type="dxa"/>
          </w:tcPr>
          <w:p w14:paraId="7C0C31A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56E29DE" w14:textId="77777777" w:rsidR="005406DA" w:rsidRDefault="00070D6D" w:rsidP="005406DA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D91134" w14:textId="703EFE74" w:rsidR="00070D6D" w:rsidRPr="00070D6D" w:rsidRDefault="00070D6D" w:rsidP="005406DA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8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9A78070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49F6FF9C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Thịt rim đậu cà chua</w:t>
            </w:r>
          </w:p>
          <w:p w14:paraId="7494F200" w14:textId="2FB3E9CE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1438E3">
              <w:rPr>
                <w:color w:val="000000"/>
                <w:sz w:val="28"/>
                <w:szCs w:val="28"/>
              </w:rPr>
              <w:t>bắp cải</w:t>
            </w:r>
          </w:p>
        </w:tc>
        <w:tc>
          <w:tcPr>
            <w:tcW w:w="1992" w:type="dxa"/>
          </w:tcPr>
          <w:p w14:paraId="1114F22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9A50E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A1F8BF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4A0E00" w14:textId="5727A9A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7F07EC77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7B846231" w14:textId="77777777" w:rsidTr="00070D6D">
        <w:tc>
          <w:tcPr>
            <w:tcW w:w="1555" w:type="dxa"/>
          </w:tcPr>
          <w:p w14:paraId="3129FAA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282A99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59B20C61" w14:textId="17C83D2D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9/4</w:t>
            </w:r>
          </w:p>
        </w:tc>
        <w:tc>
          <w:tcPr>
            <w:tcW w:w="3402" w:type="dxa"/>
          </w:tcPr>
          <w:p w14:paraId="323D2321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Cơm tẻ </w:t>
            </w:r>
          </w:p>
          <w:p w14:paraId="6E79744A" w14:textId="0183C2A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B44249">
              <w:rPr>
                <w:color w:val="000000"/>
                <w:sz w:val="28"/>
                <w:szCs w:val="28"/>
              </w:rPr>
              <w:t>Thịt bò</w:t>
            </w:r>
            <w:r w:rsidR="004E49F9">
              <w:rPr>
                <w:color w:val="000000"/>
                <w:sz w:val="28"/>
                <w:szCs w:val="28"/>
              </w:rPr>
              <w:t>, thịt lợn</w:t>
            </w:r>
            <w:r w:rsidR="00B44249">
              <w:rPr>
                <w:color w:val="000000"/>
                <w:sz w:val="28"/>
                <w:szCs w:val="28"/>
              </w:rPr>
              <w:t xml:space="preserve"> hầm củ quả</w:t>
            </w:r>
          </w:p>
          <w:p w14:paraId="305FE7C8" w14:textId="6C5C4D40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1438E3">
              <w:rPr>
                <w:color w:val="000000"/>
                <w:sz w:val="28"/>
                <w:szCs w:val="28"/>
              </w:rPr>
              <w:t>xương rau cải</w:t>
            </w:r>
          </w:p>
        </w:tc>
        <w:tc>
          <w:tcPr>
            <w:tcW w:w="1992" w:type="dxa"/>
          </w:tcPr>
          <w:p w14:paraId="6A4BA0C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2649456" w14:textId="7F7AD96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Mỳ xương</w:t>
            </w:r>
          </w:p>
        </w:tc>
        <w:tc>
          <w:tcPr>
            <w:tcW w:w="1992" w:type="dxa"/>
          </w:tcPr>
          <w:p w14:paraId="179BAC78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A34299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E2BA5CC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0BE51098" w14:textId="77777777" w:rsidTr="00070D6D">
        <w:tc>
          <w:tcPr>
            <w:tcW w:w="1555" w:type="dxa"/>
          </w:tcPr>
          <w:p w14:paraId="20B7DEE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8EEE303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F87D28B" w14:textId="38B8DEE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1</w:t>
            </w:r>
            <w:r w:rsidR="00D31C1A">
              <w:rPr>
                <w:sz w:val="28"/>
                <w:szCs w:val="28"/>
              </w:rPr>
              <w:t>0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BFEEA1E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2D6875B7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070D6D">
              <w:rPr>
                <w:color w:val="000000"/>
                <w:sz w:val="28"/>
                <w:szCs w:val="28"/>
              </w:rPr>
              <w:t>Trứng đúc thịt</w:t>
            </w:r>
          </w:p>
          <w:p w14:paraId="5D3116C9" w14:textId="4279BD68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xương</w:t>
            </w:r>
            <w:r w:rsidRPr="00070D6D">
              <w:rPr>
                <w:color w:val="000000"/>
                <w:sz w:val="28"/>
                <w:szCs w:val="28"/>
              </w:rPr>
              <w:t xml:space="preserve"> </w:t>
            </w:r>
            <w:r w:rsidR="00D31C1A">
              <w:rPr>
                <w:color w:val="000000"/>
                <w:sz w:val="28"/>
                <w:szCs w:val="28"/>
              </w:rPr>
              <w:t>ngô ngọt củ cải</w:t>
            </w:r>
          </w:p>
        </w:tc>
        <w:tc>
          <w:tcPr>
            <w:tcW w:w="1992" w:type="dxa"/>
          </w:tcPr>
          <w:p w14:paraId="3F4412F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1981719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32BAE89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7A69EF" w14:textId="40383F0C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3E3ED7AE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50E01EE5" w14:textId="77777777" w:rsidTr="00070D6D">
        <w:tc>
          <w:tcPr>
            <w:tcW w:w="1555" w:type="dxa"/>
          </w:tcPr>
          <w:p w14:paraId="6DBA5DA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1A79F9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36A3430C" w14:textId="76632D8B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1</w:t>
            </w:r>
            <w:r w:rsidR="00D31C1A">
              <w:rPr>
                <w:sz w:val="28"/>
                <w:szCs w:val="28"/>
              </w:rPr>
              <w:t>1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C496CB6" w14:textId="77777777" w:rsidR="00A5453C" w:rsidRPr="0012650D" w:rsidRDefault="00A5453C" w:rsidP="00A5453C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27DC7057" w14:textId="3A1A26FE" w:rsidR="00A5453C" w:rsidRPr="0012650D" w:rsidRDefault="00A5453C" w:rsidP="00A5453C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1438E3">
              <w:rPr>
                <w:bCs/>
                <w:sz w:val="28"/>
                <w:szCs w:val="28"/>
              </w:rPr>
              <w:t>Thịt xào ngũ sắc</w:t>
            </w:r>
          </w:p>
          <w:p w14:paraId="4223B944" w14:textId="77777777" w:rsidR="00D268F3" w:rsidRPr="00070D6D" w:rsidRDefault="00070D6D" w:rsidP="00D268F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="00D268F3"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D268F3">
              <w:rPr>
                <w:bCs/>
                <w:color w:val="000000"/>
                <w:sz w:val="28"/>
                <w:szCs w:val="28"/>
              </w:rPr>
              <w:t>Ngao mồng tơi</w:t>
            </w:r>
          </w:p>
          <w:p w14:paraId="49064353" w14:textId="6F874516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14:paraId="1051B21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9296476" w14:textId="6DEFACAE" w:rsidR="00070D6D" w:rsidRPr="00070D6D" w:rsidRDefault="00D31C1A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</w:t>
            </w:r>
          </w:p>
        </w:tc>
        <w:tc>
          <w:tcPr>
            <w:tcW w:w="1992" w:type="dxa"/>
          </w:tcPr>
          <w:p w14:paraId="33FFC96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6DD3EC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0BEC033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410E2423" w14:textId="77777777" w:rsidR="00070D6D" w:rsidRPr="00070D6D" w:rsidRDefault="00070D6D" w:rsidP="00070D6D">
      <w:pPr>
        <w:rPr>
          <w:sz w:val="28"/>
          <w:szCs w:val="28"/>
        </w:rPr>
      </w:pPr>
    </w:p>
    <w:p w14:paraId="568D3099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070D6D" w14:paraId="1272EA97" w14:textId="77777777" w:rsidTr="0097391D">
        <w:tc>
          <w:tcPr>
            <w:tcW w:w="4980" w:type="dxa"/>
          </w:tcPr>
          <w:p w14:paraId="018E4E47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B5DB476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64E0F552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5304A05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00B93BB" w14:textId="77777777" w:rsidR="00070D6D" w:rsidRDefault="00070D6D" w:rsidP="00D31C1A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72F0FE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lastRenderedPageBreak/>
              <w:t>Hoàng Thị Thanh Hoa</w:t>
            </w:r>
          </w:p>
        </w:tc>
        <w:tc>
          <w:tcPr>
            <w:tcW w:w="4981" w:type="dxa"/>
          </w:tcPr>
          <w:p w14:paraId="4382CA4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lastRenderedPageBreak/>
              <w:t>Người xây dựng thực đơn</w:t>
            </w:r>
          </w:p>
          <w:p w14:paraId="0B969203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2A6C2182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114E3658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CD37DA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E739251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lastRenderedPageBreak/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088932EA" w14:textId="77777777" w:rsidR="0064180F" w:rsidRPr="0012650D" w:rsidRDefault="0064180F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5A1666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070D6D" w14:paraId="78391FEC" w14:textId="77777777" w:rsidTr="0097391D">
        <w:tc>
          <w:tcPr>
            <w:tcW w:w="4248" w:type="dxa"/>
          </w:tcPr>
          <w:p w14:paraId="0A70C2BE" w14:textId="31FD970A" w:rsidR="00070D6D" w:rsidRPr="0024466E" w:rsidRDefault="004E49F9" w:rsidP="004E49F9">
            <w:r>
              <w:t xml:space="preserve">      </w:t>
            </w:r>
            <w:r w:rsidR="00070D6D" w:rsidRPr="0024466E">
              <w:t>PHÒNG GD&amp; ĐT ĐÔNG TRIỀU</w:t>
            </w:r>
          </w:p>
          <w:p w14:paraId="22EBB483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FC8A9" wp14:editId="193BAF2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33525" cy="9525"/>
                      <wp:effectExtent l="0" t="0" r="28575" b="28575"/>
                      <wp:wrapNone/>
                      <wp:docPr id="21210051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74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778D5FD" w14:textId="77777777" w:rsidR="00070D6D" w:rsidRDefault="00070D6D" w:rsidP="0097391D"/>
        </w:tc>
        <w:tc>
          <w:tcPr>
            <w:tcW w:w="5713" w:type="dxa"/>
          </w:tcPr>
          <w:p w14:paraId="01B620EF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431A1205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5A320F33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D7E1003" w14:textId="77777777" w:rsidR="00070D6D" w:rsidRDefault="00070D6D" w:rsidP="0097391D">
            <w:pPr>
              <w:jc w:val="center"/>
            </w:pPr>
          </w:p>
        </w:tc>
      </w:tr>
      <w:tr w:rsidR="00070D6D" w:rsidRPr="00BD6BDE" w14:paraId="5B9A8584" w14:textId="77777777" w:rsidTr="0097391D">
        <w:tc>
          <w:tcPr>
            <w:tcW w:w="9961" w:type="dxa"/>
            <w:gridSpan w:val="2"/>
          </w:tcPr>
          <w:p w14:paraId="428AA2F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09D19A02" w14:textId="77777777" w:rsidTr="0097391D">
        <w:tc>
          <w:tcPr>
            <w:tcW w:w="9961" w:type="dxa"/>
            <w:gridSpan w:val="2"/>
          </w:tcPr>
          <w:p w14:paraId="5201041A" w14:textId="3F1E8D55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5406DA">
              <w:rPr>
                <w:b/>
                <w:bCs/>
                <w:sz w:val="32"/>
                <w:szCs w:val="32"/>
              </w:rPr>
              <w:t>0</w:t>
            </w:r>
            <w:r w:rsidR="00CF31D1">
              <w:rPr>
                <w:b/>
                <w:bCs/>
                <w:sz w:val="32"/>
                <w:szCs w:val="32"/>
              </w:rPr>
              <w:t>4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FB0C9C">
              <w:rPr>
                <w:b/>
                <w:bCs/>
                <w:sz w:val="32"/>
                <w:szCs w:val="32"/>
              </w:rPr>
              <w:t>5</w:t>
            </w:r>
          </w:p>
          <w:p w14:paraId="0C07298C" w14:textId="1D46827D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 w:rsidR="00D31C1A">
              <w:rPr>
                <w:b/>
                <w:bCs/>
                <w:sz w:val="28"/>
                <w:szCs w:val="28"/>
              </w:rPr>
              <w:t>19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490DF067" w14:textId="77777777" w:rsidR="00070D6D" w:rsidRPr="00BD6BDE" w:rsidRDefault="00070D6D" w:rsidP="00070D6D">
      <w:pPr>
        <w:rPr>
          <w:sz w:val="28"/>
          <w:szCs w:val="28"/>
        </w:rPr>
      </w:pPr>
    </w:p>
    <w:p w14:paraId="36CC89AB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0A5AF886" w14:textId="77777777" w:rsidTr="0097391D">
        <w:tc>
          <w:tcPr>
            <w:tcW w:w="1555" w:type="dxa"/>
          </w:tcPr>
          <w:p w14:paraId="5FCA2E5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6A6011BF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295C64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46E5196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E0BEB9E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76E95294" w14:textId="77777777" w:rsidTr="0097391D">
        <w:tc>
          <w:tcPr>
            <w:tcW w:w="1555" w:type="dxa"/>
          </w:tcPr>
          <w:p w14:paraId="5EFCE44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32532F6" w14:textId="53546E15" w:rsidR="00070D6D" w:rsidRPr="009D1924" w:rsidRDefault="00070D6D" w:rsidP="009D1924">
            <w:pPr>
              <w:jc w:val="center"/>
              <w:rPr>
                <w:sz w:val="28"/>
                <w:szCs w:val="28"/>
                <w:lang w:val="vi-VN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26CE4918" w14:textId="4EB75CD3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5406DA">
              <w:rPr>
                <w:sz w:val="28"/>
                <w:szCs w:val="28"/>
              </w:rPr>
              <w:t>1</w:t>
            </w:r>
            <w:r w:rsidR="00D31C1A">
              <w:rPr>
                <w:sz w:val="28"/>
                <w:szCs w:val="28"/>
              </w:rPr>
              <w:t>4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14:paraId="6451311A" w14:textId="2AF516FB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744B9279" w14:textId="77777777" w:rsidR="009C538B" w:rsidRPr="00070D6D" w:rsidRDefault="00070D6D" w:rsidP="009C538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9C538B" w:rsidRPr="00070D6D">
              <w:rPr>
                <w:color w:val="000000"/>
                <w:sz w:val="28"/>
                <w:szCs w:val="28"/>
              </w:rPr>
              <w:t>Tôm dim thịt cà chua</w:t>
            </w:r>
          </w:p>
          <w:p w14:paraId="3085ACA6" w14:textId="21103830" w:rsidR="00070D6D" w:rsidRPr="00070D6D" w:rsidRDefault="009C538B" w:rsidP="009C538B">
            <w:pPr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</w:t>
            </w:r>
            <w:r w:rsidR="00D31C1A">
              <w:rPr>
                <w:color w:val="000000"/>
                <w:sz w:val="28"/>
                <w:szCs w:val="28"/>
              </w:rPr>
              <w:t>ầu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133D39E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EE2B4A6" w14:textId="7DD87E6C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</w:t>
            </w:r>
            <w:r w:rsidR="009C538B">
              <w:rPr>
                <w:sz w:val="28"/>
                <w:szCs w:val="28"/>
              </w:rPr>
              <w:t>đỗ xanh</w:t>
            </w:r>
          </w:p>
        </w:tc>
        <w:tc>
          <w:tcPr>
            <w:tcW w:w="1992" w:type="dxa"/>
          </w:tcPr>
          <w:p w14:paraId="4A390F7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0A12DC77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0A0765C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06680594" w14:textId="77777777" w:rsidTr="0097391D">
        <w:tc>
          <w:tcPr>
            <w:tcW w:w="1555" w:type="dxa"/>
          </w:tcPr>
          <w:p w14:paraId="7011E994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575560CA" w14:textId="77777777" w:rsid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3ACFAB" w14:textId="55946041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1</w:t>
            </w:r>
            <w:r w:rsidR="00D31C1A">
              <w:rPr>
                <w:sz w:val="28"/>
                <w:szCs w:val="28"/>
              </w:rPr>
              <w:t>5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FECF3AD" w14:textId="77777777" w:rsidR="001438E3" w:rsidRPr="00070D6D" w:rsidRDefault="00070D6D" w:rsidP="001438E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1438E3" w:rsidRPr="00070D6D">
              <w:rPr>
                <w:bCs/>
                <w:sz w:val="28"/>
                <w:szCs w:val="28"/>
              </w:rPr>
              <w:t xml:space="preserve">Cơm tẻ </w:t>
            </w:r>
          </w:p>
          <w:p w14:paraId="004D1D47" w14:textId="1C2177F1" w:rsidR="001438E3" w:rsidRPr="00070D6D" w:rsidRDefault="001438E3" w:rsidP="001438E3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Thịt kho trứng cút</w:t>
            </w:r>
          </w:p>
          <w:p w14:paraId="0DB89B49" w14:textId="74C323C5" w:rsidR="00070D6D" w:rsidRPr="00070D6D" w:rsidRDefault="001438E3" w:rsidP="001438E3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Canh </w:t>
            </w:r>
            <w:r>
              <w:rPr>
                <w:bCs/>
                <w:color w:val="000000"/>
                <w:sz w:val="28"/>
                <w:szCs w:val="28"/>
              </w:rPr>
              <w:t>rau cải  ninh xương</w:t>
            </w:r>
          </w:p>
        </w:tc>
        <w:tc>
          <w:tcPr>
            <w:tcW w:w="1992" w:type="dxa"/>
          </w:tcPr>
          <w:p w14:paraId="7E2A090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DA90C4A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94935F2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18A74E32" w14:textId="1DE8202B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1438E3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656FA05D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4A09BA70" w14:textId="77777777" w:rsidTr="0097391D">
        <w:tc>
          <w:tcPr>
            <w:tcW w:w="1555" w:type="dxa"/>
          </w:tcPr>
          <w:p w14:paraId="5FAAA08F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FDE64B8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01CAA75C" w14:textId="4D5E5FDF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5406DA">
              <w:rPr>
                <w:sz w:val="28"/>
                <w:szCs w:val="28"/>
              </w:rPr>
              <w:t>1</w:t>
            </w:r>
            <w:r w:rsidR="00D31C1A">
              <w:rPr>
                <w:sz w:val="28"/>
                <w:szCs w:val="28"/>
              </w:rPr>
              <w:t>6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B692B25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0CA925A1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gà, thịt lợn rim gừng</w:t>
            </w:r>
          </w:p>
          <w:p w14:paraId="6F26E97C" w14:textId="00E72058" w:rsidR="00070D6D" w:rsidRPr="00CF31D1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</w:t>
            </w:r>
            <w:r w:rsidRPr="00070D6D">
              <w:rPr>
                <w:bCs/>
                <w:sz w:val="28"/>
                <w:szCs w:val="28"/>
                <w:lang w:val="vi-VN"/>
              </w:rPr>
              <w:t xml:space="preserve">xương gà </w:t>
            </w:r>
            <w:r w:rsidR="00CF31D1">
              <w:rPr>
                <w:bCs/>
                <w:sz w:val="28"/>
                <w:szCs w:val="28"/>
              </w:rPr>
              <w:t>bí đỏ</w:t>
            </w:r>
          </w:p>
        </w:tc>
        <w:tc>
          <w:tcPr>
            <w:tcW w:w="1992" w:type="dxa"/>
          </w:tcPr>
          <w:p w14:paraId="42D8242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8EF9826" w14:textId="3E3A6587" w:rsidR="00070D6D" w:rsidRPr="00070D6D" w:rsidRDefault="00CD71D8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A84CCC">
              <w:rPr>
                <w:sz w:val="28"/>
                <w:szCs w:val="28"/>
              </w:rPr>
              <w:t xml:space="preserve"> </w:t>
            </w:r>
            <w:r w:rsidR="00070D6D"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1AACDB8C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46F5981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6EC9AD49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23E74B78" w14:textId="77777777" w:rsidTr="00FB0C9C">
        <w:trPr>
          <w:trHeight w:val="1168"/>
        </w:trPr>
        <w:tc>
          <w:tcPr>
            <w:tcW w:w="1555" w:type="dxa"/>
          </w:tcPr>
          <w:p w14:paraId="72422A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F5F024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2AE834E4" w14:textId="47AB316B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17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961C88F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Cơm tẻ </w:t>
            </w:r>
          </w:p>
          <w:p w14:paraId="375800DF" w14:textId="66C82C6F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9C538B">
              <w:rPr>
                <w:bCs/>
                <w:sz w:val="28"/>
                <w:szCs w:val="28"/>
              </w:rPr>
              <w:t xml:space="preserve">Thịt </w:t>
            </w:r>
            <w:r w:rsidR="001438E3">
              <w:rPr>
                <w:bCs/>
                <w:sz w:val="28"/>
                <w:szCs w:val="28"/>
              </w:rPr>
              <w:t>dim đậu</w:t>
            </w:r>
          </w:p>
          <w:p w14:paraId="3C873902" w14:textId="3B4364A0" w:rsidR="00070D6D" w:rsidRPr="00FB0C9C" w:rsidRDefault="00070D6D" w:rsidP="00FB0C9C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1438E3">
              <w:rPr>
                <w:bCs/>
                <w:color w:val="000000"/>
                <w:sz w:val="28"/>
                <w:szCs w:val="28"/>
              </w:rPr>
              <w:t>khoai sọ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 ninh xương</w:t>
            </w:r>
          </w:p>
        </w:tc>
        <w:tc>
          <w:tcPr>
            <w:tcW w:w="1992" w:type="dxa"/>
          </w:tcPr>
          <w:p w14:paraId="2AA2C35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12DA51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0F24640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21E9BF1" w14:textId="7264FE10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1438E3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6B512AE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7FE028F" w14:textId="77777777" w:rsidTr="0097391D">
        <w:tc>
          <w:tcPr>
            <w:tcW w:w="1555" w:type="dxa"/>
          </w:tcPr>
          <w:p w14:paraId="7B46EE8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39396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0D5D3E5B" w14:textId="51939260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18</w:t>
            </w:r>
            <w:r w:rsidR="005406DA">
              <w:rPr>
                <w:sz w:val="28"/>
                <w:szCs w:val="28"/>
              </w:rPr>
              <w:t>/</w:t>
            </w:r>
            <w:r w:rsidR="00D31C1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ABB970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399D3B09" w14:textId="51082AE6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FB0C9C">
              <w:rPr>
                <w:bCs/>
                <w:color w:val="000000"/>
                <w:sz w:val="28"/>
                <w:szCs w:val="28"/>
              </w:rPr>
              <w:t>trưng mắm tép</w:t>
            </w:r>
          </w:p>
          <w:p w14:paraId="17C38F00" w14:textId="1CEB70C7" w:rsidR="00070D6D" w:rsidRPr="00070D6D" w:rsidRDefault="00070D6D" w:rsidP="00D268F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D2890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FB0C9C">
              <w:rPr>
                <w:bCs/>
                <w:color w:val="000000"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4451B93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E3B07AA" w14:textId="6AC12678" w:rsidR="00070D6D" w:rsidRPr="00070D6D" w:rsidRDefault="00D31C1A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cua</w:t>
            </w:r>
          </w:p>
        </w:tc>
        <w:tc>
          <w:tcPr>
            <w:tcW w:w="1992" w:type="dxa"/>
          </w:tcPr>
          <w:p w14:paraId="09A1BD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CE91EA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364AA08D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16B510C7" w14:textId="77777777" w:rsidR="00070D6D" w:rsidRPr="00070D6D" w:rsidRDefault="00070D6D" w:rsidP="00070D6D">
      <w:pPr>
        <w:rPr>
          <w:sz w:val="28"/>
          <w:szCs w:val="28"/>
        </w:rPr>
      </w:pPr>
    </w:p>
    <w:p w14:paraId="3B515A31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070D6D" w14:paraId="5D475AF4" w14:textId="77777777" w:rsidTr="0097391D">
        <w:tc>
          <w:tcPr>
            <w:tcW w:w="4980" w:type="dxa"/>
            <w:gridSpan w:val="2"/>
          </w:tcPr>
          <w:p w14:paraId="3AFDD09C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3638BD1A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9BB4C69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95C198" w14:textId="77777777" w:rsidR="00070D6D" w:rsidRDefault="00070D6D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A8F7815" w14:textId="77777777" w:rsidR="00FB0C9C" w:rsidRDefault="00FB0C9C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D30DC0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675FA6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1713C637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6CA7F76E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2CC33C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4E10183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24572D9F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2703F128" w14:textId="77777777" w:rsidR="009D1924" w:rsidRPr="009D1924" w:rsidRDefault="009D1924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A84CCC" w14:paraId="4390738A" w14:textId="77777777" w:rsidTr="0097391D">
        <w:tc>
          <w:tcPr>
            <w:tcW w:w="4248" w:type="dxa"/>
          </w:tcPr>
          <w:p w14:paraId="16115C47" w14:textId="77777777" w:rsidR="00A84CCC" w:rsidRPr="0024466E" w:rsidRDefault="00A84CCC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330DD2A1" w14:textId="77777777" w:rsidR="00A84CCC" w:rsidRPr="00A84CCC" w:rsidRDefault="00A84CCC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9F583" wp14:editId="6C6C6F77">
                      <wp:simplePos x="0" y="0"/>
                      <wp:positionH relativeFrom="column">
                        <wp:posOffset>561339</wp:posOffset>
                      </wp:positionH>
                      <wp:positionV relativeFrom="paragraph">
                        <wp:posOffset>165735</wp:posOffset>
                      </wp:positionV>
                      <wp:extent cx="1800225" cy="0"/>
                      <wp:effectExtent l="0" t="0" r="0" b="0"/>
                      <wp:wrapNone/>
                      <wp:docPr id="39334017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F0D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3.05pt" to="1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3456453A" w14:textId="77777777" w:rsidR="00A84CCC" w:rsidRDefault="00A84CCC" w:rsidP="0097391D"/>
        </w:tc>
        <w:tc>
          <w:tcPr>
            <w:tcW w:w="5713" w:type="dxa"/>
            <w:gridSpan w:val="2"/>
          </w:tcPr>
          <w:p w14:paraId="6CAA9AA2" w14:textId="77777777" w:rsidR="00A84CCC" w:rsidRPr="0024466E" w:rsidRDefault="00A84CCC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67FB2D83" w14:textId="77777777" w:rsidR="00A84CCC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2A0DF3C0" w14:textId="77777777" w:rsidR="00A84CCC" w:rsidRPr="0024466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744CDB92" w14:textId="77777777" w:rsidR="00A84CCC" w:rsidRDefault="00A84CCC" w:rsidP="0097391D">
            <w:pPr>
              <w:jc w:val="center"/>
            </w:pPr>
          </w:p>
        </w:tc>
      </w:tr>
      <w:tr w:rsidR="00A84CCC" w:rsidRPr="00BD6BDE" w14:paraId="6D79869C" w14:textId="77777777" w:rsidTr="0097391D">
        <w:tc>
          <w:tcPr>
            <w:tcW w:w="9961" w:type="dxa"/>
            <w:gridSpan w:val="3"/>
          </w:tcPr>
          <w:p w14:paraId="17AD4695" w14:textId="77777777" w:rsidR="00A84CCC" w:rsidRPr="00BD6BDE" w:rsidRDefault="00A84CCC" w:rsidP="00317DD9">
            <w:pPr>
              <w:rPr>
                <w:b/>
                <w:sz w:val="28"/>
                <w:szCs w:val="28"/>
              </w:rPr>
            </w:pPr>
          </w:p>
        </w:tc>
      </w:tr>
      <w:tr w:rsidR="00A84CCC" w:rsidRPr="00BD6BDE" w14:paraId="7CDC9D86" w14:textId="77777777" w:rsidTr="0097391D">
        <w:tc>
          <w:tcPr>
            <w:tcW w:w="9961" w:type="dxa"/>
            <w:gridSpan w:val="3"/>
          </w:tcPr>
          <w:p w14:paraId="6A2E0F9F" w14:textId="72073001" w:rsidR="00A84CCC" w:rsidRPr="0012650D" w:rsidRDefault="00A84CCC" w:rsidP="00317DD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5406DA">
              <w:rPr>
                <w:b/>
                <w:bCs/>
                <w:sz w:val="32"/>
                <w:szCs w:val="32"/>
              </w:rPr>
              <w:t>0</w:t>
            </w:r>
            <w:r w:rsidR="00317DD9">
              <w:rPr>
                <w:b/>
                <w:bCs/>
                <w:sz w:val="32"/>
                <w:szCs w:val="32"/>
              </w:rPr>
              <w:t>4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FB0C9C">
              <w:rPr>
                <w:b/>
                <w:bCs/>
                <w:sz w:val="32"/>
                <w:szCs w:val="32"/>
              </w:rPr>
              <w:t>5</w:t>
            </w:r>
          </w:p>
          <w:p w14:paraId="041A37D5" w14:textId="1F76505A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5406DA">
              <w:rPr>
                <w:b/>
                <w:bCs/>
                <w:sz w:val="28"/>
                <w:szCs w:val="28"/>
              </w:rPr>
              <w:t>0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="007D020C">
              <w:rPr>
                <w:b/>
                <w:bCs/>
                <w:sz w:val="28"/>
                <w:szCs w:val="28"/>
              </w:rPr>
              <w:t xml:space="preserve"> </w:t>
            </w:r>
            <w:r w:rsidRPr="0012650D">
              <w:rPr>
                <w:b/>
                <w:bCs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31C1A">
              <w:rPr>
                <w:b/>
                <w:bCs/>
                <w:sz w:val="28"/>
                <w:szCs w:val="28"/>
              </w:rPr>
              <w:t>1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31C1A">
              <w:rPr>
                <w:b/>
                <w:bCs/>
                <w:sz w:val="28"/>
                <w:szCs w:val="28"/>
              </w:rPr>
              <w:t>9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D31C1A"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369411E5" w14:textId="77777777" w:rsidR="00A84CCC" w:rsidRPr="00BD6BDE" w:rsidRDefault="00A84CCC" w:rsidP="00A84CCC">
      <w:pPr>
        <w:rPr>
          <w:sz w:val="28"/>
          <w:szCs w:val="28"/>
        </w:rPr>
      </w:pPr>
    </w:p>
    <w:p w14:paraId="697F4D8A" w14:textId="77777777" w:rsidR="00A84CCC" w:rsidRPr="00BD6BDE" w:rsidRDefault="00A84CCC" w:rsidP="00A84CCC">
      <w:pPr>
        <w:rPr>
          <w:sz w:val="28"/>
          <w:szCs w:val="28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1555"/>
        <w:gridCol w:w="3543"/>
        <w:gridCol w:w="1992"/>
        <w:gridCol w:w="1992"/>
        <w:gridCol w:w="1402"/>
      </w:tblGrid>
      <w:tr w:rsidR="00A84CCC" w:rsidRPr="00BD6BDE" w14:paraId="3D982268" w14:textId="77777777" w:rsidTr="00317DD9">
        <w:tc>
          <w:tcPr>
            <w:tcW w:w="1555" w:type="dxa"/>
          </w:tcPr>
          <w:p w14:paraId="53CE8EA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543" w:type="dxa"/>
          </w:tcPr>
          <w:p w14:paraId="3644AA77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34C5760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2C09D92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269BD83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84CCC" w:rsidRPr="00070D6D" w14:paraId="34CF3655" w14:textId="77777777" w:rsidTr="00317DD9">
        <w:tc>
          <w:tcPr>
            <w:tcW w:w="1555" w:type="dxa"/>
          </w:tcPr>
          <w:p w14:paraId="106CC521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C396C46" w14:textId="43E01449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01FB978B" w14:textId="49EF2ADC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D31C1A">
              <w:rPr>
                <w:sz w:val="28"/>
                <w:szCs w:val="28"/>
              </w:rPr>
              <w:t>21/4</w:t>
            </w:r>
          </w:p>
        </w:tc>
        <w:tc>
          <w:tcPr>
            <w:tcW w:w="3543" w:type="dxa"/>
            <w:vAlign w:val="center"/>
          </w:tcPr>
          <w:p w14:paraId="350D24FA" w14:textId="77777777" w:rsidR="00CD71D8" w:rsidRPr="00070D6D" w:rsidRDefault="00CD71D8" w:rsidP="00CD71D8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545062EF" w14:textId="77777777" w:rsidR="00CD71D8" w:rsidRPr="00070D6D" w:rsidRDefault="00CD71D8" w:rsidP="00CD71D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Tôm dim thịt cà chua</w:t>
            </w:r>
          </w:p>
          <w:p w14:paraId="4501F682" w14:textId="27E57432" w:rsidR="00A84CCC" w:rsidRPr="00A84CCC" w:rsidRDefault="00CD71D8" w:rsidP="00CD71D8">
            <w:pPr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FB0C9C">
              <w:rPr>
                <w:color w:val="000000"/>
                <w:sz w:val="28"/>
                <w:szCs w:val="28"/>
              </w:rPr>
              <w:t>bầu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775AB95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6E85D9F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cà rốt</w:t>
            </w:r>
          </w:p>
        </w:tc>
        <w:tc>
          <w:tcPr>
            <w:tcW w:w="1992" w:type="dxa"/>
          </w:tcPr>
          <w:p w14:paraId="20087130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7EEB13C7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B62B53A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5328B81C" w14:textId="77777777" w:rsidTr="00317DD9">
        <w:tc>
          <w:tcPr>
            <w:tcW w:w="1555" w:type="dxa"/>
          </w:tcPr>
          <w:p w14:paraId="0C642091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78420B4D" w14:textId="77777777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18B884C2" w14:textId="4D3C1A73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22/4</w:t>
            </w:r>
          </w:p>
        </w:tc>
        <w:tc>
          <w:tcPr>
            <w:tcW w:w="3543" w:type="dxa"/>
            <w:vAlign w:val="center"/>
          </w:tcPr>
          <w:p w14:paraId="444A3731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Cơm tẻ </w:t>
            </w:r>
          </w:p>
          <w:p w14:paraId="6E342778" w14:textId="07F019C3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276A74">
              <w:rPr>
                <w:bCs/>
                <w:color w:val="000000"/>
                <w:sz w:val="28"/>
                <w:szCs w:val="28"/>
              </w:rPr>
              <w:t>d</w:t>
            </w:r>
            <w:r w:rsidRPr="00A84CCC">
              <w:rPr>
                <w:bCs/>
                <w:color w:val="000000"/>
                <w:sz w:val="28"/>
                <w:szCs w:val="28"/>
              </w:rPr>
              <w:t>im đậu cà chua</w:t>
            </w:r>
          </w:p>
          <w:p w14:paraId="667395AA" w14:textId="378EBC1C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741EE9">
              <w:rPr>
                <w:bCs/>
                <w:color w:val="000000"/>
                <w:sz w:val="28"/>
                <w:szCs w:val="28"/>
              </w:rPr>
              <w:t>cua (cáy)</w:t>
            </w:r>
          </w:p>
        </w:tc>
        <w:tc>
          <w:tcPr>
            <w:tcW w:w="1992" w:type="dxa"/>
          </w:tcPr>
          <w:p w14:paraId="7B418467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B8167F8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E7E550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F90053E" w14:textId="1962BAE8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3325FB5C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58697ADF" w14:textId="77777777" w:rsidTr="00317DD9">
        <w:tc>
          <w:tcPr>
            <w:tcW w:w="1555" w:type="dxa"/>
          </w:tcPr>
          <w:p w14:paraId="5C2BF32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1BBEA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4C6D5825" w14:textId="2236CD8A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23/4</w:t>
            </w:r>
          </w:p>
        </w:tc>
        <w:tc>
          <w:tcPr>
            <w:tcW w:w="3543" w:type="dxa"/>
            <w:vAlign w:val="center"/>
          </w:tcPr>
          <w:p w14:paraId="5EAA90EC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508688C6" w14:textId="0D7A1F1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CD71D8">
              <w:rPr>
                <w:bCs/>
                <w:color w:val="000000"/>
                <w:sz w:val="28"/>
                <w:szCs w:val="28"/>
              </w:rPr>
              <w:t>bò</w:t>
            </w:r>
            <w:r w:rsidR="004E49F9">
              <w:rPr>
                <w:bCs/>
                <w:color w:val="000000"/>
                <w:sz w:val="28"/>
                <w:szCs w:val="28"/>
              </w:rPr>
              <w:t>, thịt lợn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 hầm củ quả</w:t>
            </w:r>
          </w:p>
          <w:p w14:paraId="4B2B0AE2" w14:textId="5130E4CD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rau </w:t>
            </w:r>
            <w:r w:rsidR="001B30D5">
              <w:rPr>
                <w:bCs/>
                <w:color w:val="000000"/>
                <w:sz w:val="28"/>
                <w:szCs w:val="28"/>
              </w:rPr>
              <w:t>cải</w:t>
            </w:r>
            <w:r w:rsidR="009D192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ninh xương</w:t>
            </w:r>
          </w:p>
        </w:tc>
        <w:tc>
          <w:tcPr>
            <w:tcW w:w="1992" w:type="dxa"/>
          </w:tcPr>
          <w:p w14:paraId="4D4D5BB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C5411F" w14:textId="3E493851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Mỳ </w:t>
            </w:r>
            <w:r w:rsidR="00317DD9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4960057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03BECA2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95EE44F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366B189" w14:textId="77777777" w:rsidTr="00317DD9">
        <w:tc>
          <w:tcPr>
            <w:tcW w:w="1555" w:type="dxa"/>
          </w:tcPr>
          <w:p w14:paraId="619BA47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02235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C123824" w14:textId="084DA1AE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24/4</w:t>
            </w:r>
          </w:p>
        </w:tc>
        <w:tc>
          <w:tcPr>
            <w:tcW w:w="3543" w:type="dxa"/>
            <w:vAlign w:val="center"/>
          </w:tcPr>
          <w:p w14:paraId="59A52960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30313186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Trứng đúc thịt</w:t>
            </w:r>
          </w:p>
          <w:p w14:paraId="36987FA6" w14:textId="6075C44E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xương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ngô ngọt,củcải</w:t>
            </w:r>
          </w:p>
        </w:tc>
        <w:tc>
          <w:tcPr>
            <w:tcW w:w="1992" w:type="dxa"/>
          </w:tcPr>
          <w:p w14:paraId="1365C34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4201F2BB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FC9CBA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B965F5E" w14:textId="22F9940C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32D57E9A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18A627E" w14:textId="77777777" w:rsidTr="00317DD9">
        <w:tc>
          <w:tcPr>
            <w:tcW w:w="1555" w:type="dxa"/>
          </w:tcPr>
          <w:p w14:paraId="55B5BB9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37E9B1F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1B5D6072" w14:textId="12A0CE54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D31C1A">
              <w:rPr>
                <w:sz w:val="28"/>
                <w:szCs w:val="28"/>
              </w:rPr>
              <w:t>25/4</w:t>
            </w:r>
          </w:p>
        </w:tc>
        <w:tc>
          <w:tcPr>
            <w:tcW w:w="3543" w:type="dxa"/>
            <w:vAlign w:val="center"/>
          </w:tcPr>
          <w:p w14:paraId="26834AB1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15D53927" w14:textId="7934DE98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276A74">
              <w:rPr>
                <w:bCs/>
                <w:color w:val="000000"/>
                <w:sz w:val="28"/>
                <w:szCs w:val="28"/>
              </w:rPr>
              <w:t>Ruốc thịt lạc vừng</w:t>
            </w:r>
          </w:p>
          <w:p w14:paraId="5C81B046" w14:textId="51763827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2D2890">
              <w:rPr>
                <w:bCs/>
                <w:color w:val="000000"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76545FC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EAE973" w14:textId="74D13B4B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861D5F">
              <w:rPr>
                <w:sz w:val="28"/>
                <w:szCs w:val="28"/>
              </w:rPr>
              <w:t>ngan</w:t>
            </w:r>
          </w:p>
        </w:tc>
        <w:tc>
          <w:tcPr>
            <w:tcW w:w="1992" w:type="dxa"/>
          </w:tcPr>
          <w:p w14:paraId="580AB55F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DDCDA20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0CA8C496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D31C1A" w:rsidRPr="00070D6D" w14:paraId="27957EDE" w14:textId="77777777" w:rsidTr="00317DD9">
        <w:trPr>
          <w:trHeight w:val="1162"/>
        </w:trPr>
        <w:tc>
          <w:tcPr>
            <w:tcW w:w="1555" w:type="dxa"/>
          </w:tcPr>
          <w:p w14:paraId="25B09B0A" w14:textId="77777777" w:rsidR="00D31C1A" w:rsidRDefault="00D31C1A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2 </w:t>
            </w:r>
          </w:p>
          <w:p w14:paraId="530846CF" w14:textId="75ADC021" w:rsidR="00D31C1A" w:rsidRPr="00070D6D" w:rsidRDefault="00D31C1A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28/4</w:t>
            </w:r>
          </w:p>
        </w:tc>
        <w:tc>
          <w:tcPr>
            <w:tcW w:w="3543" w:type="dxa"/>
            <w:vAlign w:val="center"/>
          </w:tcPr>
          <w:p w14:paraId="2A8686B9" w14:textId="77777777" w:rsidR="00317DD9" w:rsidRPr="0012650D" w:rsidRDefault="00317DD9" w:rsidP="00317DD9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05EB2E8B" w14:textId="77777777" w:rsidR="00317DD9" w:rsidRPr="0012650D" w:rsidRDefault="00317DD9" w:rsidP="00317DD9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Thịt xào ngũ sắc</w:t>
            </w:r>
          </w:p>
          <w:p w14:paraId="7F9146F7" w14:textId="7ED1E1C9" w:rsidR="00D31C1A" w:rsidRPr="00A84CCC" w:rsidRDefault="00317DD9" w:rsidP="00317DD9">
            <w:pPr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741EE9">
              <w:rPr>
                <w:bCs/>
                <w:color w:val="000000"/>
                <w:sz w:val="28"/>
                <w:szCs w:val="28"/>
              </w:rPr>
              <w:t>cua (cáy)</w:t>
            </w:r>
          </w:p>
        </w:tc>
        <w:tc>
          <w:tcPr>
            <w:tcW w:w="1992" w:type="dxa"/>
          </w:tcPr>
          <w:p w14:paraId="239F303C" w14:textId="77777777" w:rsidR="00317DD9" w:rsidRDefault="00317DD9" w:rsidP="00317DD9">
            <w:pPr>
              <w:jc w:val="center"/>
              <w:rPr>
                <w:sz w:val="28"/>
                <w:szCs w:val="28"/>
              </w:rPr>
            </w:pPr>
          </w:p>
          <w:p w14:paraId="035C74C9" w14:textId="0F434AF4" w:rsidR="00D31C1A" w:rsidRPr="00070D6D" w:rsidRDefault="00317DD9" w:rsidP="00317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992" w:type="dxa"/>
          </w:tcPr>
          <w:p w14:paraId="7A7177AA" w14:textId="77777777" w:rsidR="00317DD9" w:rsidRDefault="00317DD9" w:rsidP="00A84CCC">
            <w:pPr>
              <w:jc w:val="center"/>
              <w:rPr>
                <w:sz w:val="28"/>
                <w:szCs w:val="28"/>
              </w:rPr>
            </w:pPr>
          </w:p>
          <w:p w14:paraId="0CF8EAA9" w14:textId="2D0A2D1D" w:rsidR="00D31C1A" w:rsidRPr="00070D6D" w:rsidRDefault="00317DD9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44F0C3E" w14:textId="77777777" w:rsidR="00D31C1A" w:rsidRPr="00070D6D" w:rsidRDefault="00D31C1A" w:rsidP="00A84CCC">
            <w:pPr>
              <w:rPr>
                <w:sz w:val="28"/>
                <w:szCs w:val="28"/>
              </w:rPr>
            </w:pPr>
          </w:p>
        </w:tc>
      </w:tr>
      <w:tr w:rsidR="00D31C1A" w:rsidRPr="00070D6D" w14:paraId="65A0B35A" w14:textId="77777777" w:rsidTr="00317DD9">
        <w:trPr>
          <w:trHeight w:val="1096"/>
        </w:trPr>
        <w:tc>
          <w:tcPr>
            <w:tcW w:w="1555" w:type="dxa"/>
          </w:tcPr>
          <w:p w14:paraId="62F1EA13" w14:textId="77777777" w:rsidR="00D31C1A" w:rsidRDefault="00D31C1A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14:paraId="306A1E3D" w14:textId="7C910822" w:rsidR="00D31C1A" w:rsidRPr="00070D6D" w:rsidRDefault="00D31C1A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ngày 29/4</w:t>
            </w:r>
          </w:p>
        </w:tc>
        <w:tc>
          <w:tcPr>
            <w:tcW w:w="3543" w:type="dxa"/>
            <w:vAlign w:val="center"/>
          </w:tcPr>
          <w:p w14:paraId="1F63EA0C" w14:textId="77777777" w:rsidR="00317DD9" w:rsidRPr="0012650D" w:rsidRDefault="00317DD9" w:rsidP="00317DD9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57169DA2" w14:textId="036DD78C" w:rsidR="00317DD9" w:rsidRPr="0012650D" w:rsidRDefault="00317DD9" w:rsidP="00317DD9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Thịt kho trứng cút</w:t>
            </w:r>
          </w:p>
          <w:p w14:paraId="7216E592" w14:textId="041D0454" w:rsidR="00D31C1A" w:rsidRPr="00317DD9" w:rsidRDefault="00317DD9" w:rsidP="00317DD9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>
              <w:rPr>
                <w:bCs/>
                <w:color w:val="000000"/>
                <w:sz w:val="28"/>
                <w:szCs w:val="28"/>
              </w:rPr>
              <w:t>rau cải ninh xương</w:t>
            </w:r>
          </w:p>
        </w:tc>
        <w:tc>
          <w:tcPr>
            <w:tcW w:w="1992" w:type="dxa"/>
          </w:tcPr>
          <w:p w14:paraId="1D974452" w14:textId="77777777" w:rsidR="00317DD9" w:rsidRDefault="00317DD9" w:rsidP="00A84CCC">
            <w:pPr>
              <w:jc w:val="center"/>
              <w:rPr>
                <w:sz w:val="28"/>
                <w:szCs w:val="28"/>
              </w:rPr>
            </w:pPr>
          </w:p>
          <w:p w14:paraId="73720E74" w14:textId="5E9DDEC7" w:rsidR="00D31C1A" w:rsidRPr="00070D6D" w:rsidRDefault="00317DD9" w:rsidP="00317DD9">
            <w:pPr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2FF3E136" w14:textId="77777777" w:rsidR="00317DD9" w:rsidRDefault="00317DD9" w:rsidP="00A84CCC">
            <w:pPr>
              <w:jc w:val="center"/>
              <w:rPr>
                <w:sz w:val="28"/>
                <w:szCs w:val="28"/>
              </w:rPr>
            </w:pPr>
          </w:p>
          <w:p w14:paraId="79A17CD6" w14:textId="15887B6E" w:rsidR="00D31C1A" w:rsidRPr="00070D6D" w:rsidRDefault="00317DD9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433F11F5" w14:textId="77777777" w:rsidR="00D31C1A" w:rsidRPr="00070D6D" w:rsidRDefault="00D31C1A" w:rsidP="00A84CCC">
            <w:pPr>
              <w:rPr>
                <w:sz w:val="28"/>
                <w:szCs w:val="28"/>
              </w:rPr>
            </w:pPr>
          </w:p>
        </w:tc>
      </w:tr>
    </w:tbl>
    <w:p w14:paraId="74F157DB" w14:textId="77777777" w:rsidR="00A84CCC" w:rsidRPr="00070D6D" w:rsidRDefault="00A84CCC" w:rsidP="00A84CCC">
      <w:pPr>
        <w:rPr>
          <w:sz w:val="28"/>
          <w:szCs w:val="28"/>
        </w:rPr>
      </w:pPr>
    </w:p>
    <w:p w14:paraId="69C475D3" w14:textId="77777777" w:rsidR="00A84CCC" w:rsidRDefault="00A84CCC" w:rsidP="00A84CC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84CCC" w14:paraId="139EBBDE" w14:textId="77777777" w:rsidTr="0097391D">
        <w:tc>
          <w:tcPr>
            <w:tcW w:w="4980" w:type="dxa"/>
          </w:tcPr>
          <w:p w14:paraId="30E916D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791EF5BF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3C69BF2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5595A9E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FF65915" w14:textId="77777777" w:rsidR="00A84CCC" w:rsidRDefault="00A84CCC" w:rsidP="0097391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8C453D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3ED2524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lastRenderedPageBreak/>
              <w:t>Người xây dựng thực đơn</w:t>
            </w:r>
          </w:p>
          <w:p w14:paraId="25AC27F8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58862052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2C92D1B7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6E283F25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4552C6BB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1579312A" w14:textId="77777777" w:rsidR="00070D6D" w:rsidRPr="00BD6BDE" w:rsidRDefault="00070D6D" w:rsidP="00070D6D">
      <w:pPr>
        <w:rPr>
          <w:sz w:val="28"/>
          <w:szCs w:val="28"/>
        </w:rPr>
      </w:pPr>
    </w:p>
    <w:sectPr w:rsidR="00070D6D" w:rsidRPr="00BD6BDE" w:rsidSect="00FB0C9C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433"/>
    <w:multiLevelType w:val="hybridMultilevel"/>
    <w:tmpl w:val="37B2F2D8"/>
    <w:lvl w:ilvl="0" w:tplc="8BD27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4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1"/>
    <w:rsid w:val="00016867"/>
    <w:rsid w:val="00070D6D"/>
    <w:rsid w:val="0012650D"/>
    <w:rsid w:val="001438E3"/>
    <w:rsid w:val="001B30D5"/>
    <w:rsid w:val="001E17C5"/>
    <w:rsid w:val="0020443F"/>
    <w:rsid w:val="00210812"/>
    <w:rsid w:val="00273FD1"/>
    <w:rsid w:val="00276A74"/>
    <w:rsid w:val="002B124B"/>
    <w:rsid w:val="002D2890"/>
    <w:rsid w:val="00317DD9"/>
    <w:rsid w:val="00453567"/>
    <w:rsid w:val="00465CD3"/>
    <w:rsid w:val="004A580D"/>
    <w:rsid w:val="004D76E1"/>
    <w:rsid w:val="004E49F9"/>
    <w:rsid w:val="005406DA"/>
    <w:rsid w:val="005474DC"/>
    <w:rsid w:val="00625EE5"/>
    <w:rsid w:val="0064180F"/>
    <w:rsid w:val="00741EE9"/>
    <w:rsid w:val="007D020C"/>
    <w:rsid w:val="00861D5F"/>
    <w:rsid w:val="009C538B"/>
    <w:rsid w:val="009D1924"/>
    <w:rsid w:val="00A03F9D"/>
    <w:rsid w:val="00A5453C"/>
    <w:rsid w:val="00A84CCC"/>
    <w:rsid w:val="00B44249"/>
    <w:rsid w:val="00B7205B"/>
    <w:rsid w:val="00BD3251"/>
    <w:rsid w:val="00BD6BDE"/>
    <w:rsid w:val="00BD77EA"/>
    <w:rsid w:val="00C13641"/>
    <w:rsid w:val="00CD71D8"/>
    <w:rsid w:val="00CF31D1"/>
    <w:rsid w:val="00D268F3"/>
    <w:rsid w:val="00D31C1A"/>
    <w:rsid w:val="00D507CB"/>
    <w:rsid w:val="00E23FE3"/>
    <w:rsid w:val="00F805BE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BA722"/>
  <w15:chartTrackingRefBased/>
  <w15:docId w15:val="{7F3901BB-7537-41A0-A084-8235CCD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D1"/>
    <w:pPr>
      <w:spacing w:after="0" w:line="240" w:lineRule="auto"/>
    </w:pPr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26</cp:revision>
  <cp:lastPrinted>2025-04-02T02:28:00Z</cp:lastPrinted>
  <dcterms:created xsi:type="dcterms:W3CDTF">2024-10-09T02:31:00Z</dcterms:created>
  <dcterms:modified xsi:type="dcterms:W3CDTF">2025-04-15T02:57:00Z</dcterms:modified>
</cp:coreProperties>
</file>