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13"/>
      </w:tblGrid>
      <w:tr w:rsidR="00273FD1" w14:paraId="509508F5" w14:textId="77777777" w:rsidTr="00273FD1">
        <w:tc>
          <w:tcPr>
            <w:tcW w:w="4248" w:type="dxa"/>
          </w:tcPr>
          <w:p w14:paraId="571B63D5" w14:textId="77777777" w:rsidR="00273FD1" w:rsidRPr="0024466E" w:rsidRDefault="00273FD1" w:rsidP="00273FD1">
            <w:pPr>
              <w:jc w:val="center"/>
            </w:pPr>
            <w:r w:rsidRPr="0024466E">
              <w:t>PHÒNG GD&amp; ĐT ĐÔNG TRIỀU</w:t>
            </w:r>
          </w:p>
          <w:p w14:paraId="50D1CBE1" w14:textId="774CF44B" w:rsidR="00273FD1" w:rsidRPr="00A84CCC" w:rsidRDefault="00273FD1" w:rsidP="00273FD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19EF1" wp14:editId="16F299DD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161924</wp:posOffset>
                      </wp:positionV>
                      <wp:extent cx="1514475" cy="9525"/>
                      <wp:effectExtent l="0" t="0" r="28575" b="28575"/>
                      <wp:wrapNone/>
                      <wp:docPr id="176518522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4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227A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63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68E07DF" w14:textId="77777777" w:rsidR="00273FD1" w:rsidRDefault="00273FD1"/>
        </w:tc>
        <w:tc>
          <w:tcPr>
            <w:tcW w:w="5713" w:type="dxa"/>
          </w:tcPr>
          <w:p w14:paraId="1DE1CAAC" w14:textId="77777777" w:rsidR="00273FD1" w:rsidRPr="0024466E" w:rsidRDefault="00273FD1" w:rsidP="00273FD1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7A28E7CC" w14:textId="0E51699C" w:rsidR="00273FD1" w:rsidRDefault="00273FD1" w:rsidP="00273FD1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4EF4A92F" w14:textId="77777777" w:rsidR="00273FD1" w:rsidRPr="0024466E" w:rsidRDefault="00273FD1" w:rsidP="00273FD1">
            <w:pPr>
              <w:jc w:val="center"/>
              <w:rPr>
                <w:b/>
                <w:sz w:val="28"/>
                <w:szCs w:val="28"/>
              </w:rPr>
            </w:pPr>
          </w:p>
          <w:p w14:paraId="51D0C150" w14:textId="77777777" w:rsidR="00273FD1" w:rsidRDefault="00273FD1" w:rsidP="00273FD1">
            <w:pPr>
              <w:jc w:val="center"/>
            </w:pPr>
          </w:p>
        </w:tc>
      </w:tr>
      <w:tr w:rsidR="00273FD1" w:rsidRPr="00BD6BDE" w14:paraId="5AF35B0D" w14:textId="77777777" w:rsidTr="000550AA">
        <w:tc>
          <w:tcPr>
            <w:tcW w:w="9961" w:type="dxa"/>
            <w:gridSpan w:val="2"/>
          </w:tcPr>
          <w:p w14:paraId="45409DD2" w14:textId="77777777" w:rsidR="00273FD1" w:rsidRPr="00BD6BDE" w:rsidRDefault="00273FD1" w:rsidP="00273F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1" w:rsidRPr="00BD6BDE" w14:paraId="5948BCC8" w14:textId="77777777" w:rsidTr="00C27469">
        <w:tc>
          <w:tcPr>
            <w:tcW w:w="9961" w:type="dxa"/>
            <w:gridSpan w:val="2"/>
          </w:tcPr>
          <w:p w14:paraId="2FB5106E" w14:textId="24CD7981" w:rsidR="00273FD1" w:rsidRPr="0012650D" w:rsidRDefault="00273FD1" w:rsidP="00273FD1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>THỰC ĐƠN THÁNG 1</w:t>
            </w:r>
            <w:r w:rsidR="002D2890">
              <w:rPr>
                <w:b/>
                <w:bCs/>
                <w:sz w:val="32"/>
                <w:szCs w:val="32"/>
              </w:rPr>
              <w:t>2</w:t>
            </w:r>
            <w:r w:rsidRPr="0012650D">
              <w:rPr>
                <w:b/>
                <w:bCs/>
                <w:sz w:val="32"/>
                <w:szCs w:val="32"/>
              </w:rPr>
              <w:t>/2024</w:t>
            </w:r>
          </w:p>
          <w:p w14:paraId="0DAA4C96" w14:textId="3570262A" w:rsidR="00273FD1" w:rsidRPr="00BD6BDE" w:rsidRDefault="00273FD1" w:rsidP="00273FD1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Tuần 1 tháng 1</w:t>
            </w:r>
            <w:r w:rsidR="00D268F3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 xml:space="preserve"> từ ngày </w:t>
            </w:r>
            <w:r w:rsidR="00D268F3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B44249">
              <w:rPr>
                <w:b/>
                <w:bCs/>
                <w:sz w:val="28"/>
                <w:szCs w:val="28"/>
              </w:rPr>
              <w:t>1</w:t>
            </w:r>
            <w:r w:rsidR="00D268F3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 xml:space="preserve">/2024 đến </w:t>
            </w:r>
            <w:r w:rsidR="00D268F3">
              <w:rPr>
                <w:b/>
                <w:bCs/>
                <w:sz w:val="28"/>
                <w:szCs w:val="28"/>
              </w:rPr>
              <w:t>6</w:t>
            </w:r>
            <w:r w:rsidRPr="0012650D">
              <w:rPr>
                <w:b/>
                <w:bCs/>
                <w:sz w:val="28"/>
                <w:szCs w:val="28"/>
              </w:rPr>
              <w:t>/1</w:t>
            </w:r>
            <w:r w:rsidR="00D268F3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>/2024</w:t>
            </w:r>
          </w:p>
        </w:tc>
      </w:tr>
    </w:tbl>
    <w:p w14:paraId="0F802A86" w14:textId="77777777" w:rsidR="00D507CB" w:rsidRPr="00BD6BDE" w:rsidRDefault="00D507CB">
      <w:pPr>
        <w:rPr>
          <w:sz w:val="28"/>
          <w:szCs w:val="28"/>
        </w:rPr>
      </w:pPr>
    </w:p>
    <w:p w14:paraId="4A754799" w14:textId="77777777" w:rsidR="00273FD1" w:rsidRPr="00BD6BDE" w:rsidRDefault="00273FD1">
      <w:pPr>
        <w:rPr>
          <w:sz w:val="28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13"/>
        <w:gridCol w:w="3402"/>
        <w:gridCol w:w="1992"/>
        <w:gridCol w:w="1992"/>
        <w:gridCol w:w="1402"/>
      </w:tblGrid>
      <w:tr w:rsidR="00BD6BDE" w:rsidRPr="00BD6BDE" w14:paraId="5DA78179" w14:textId="77777777" w:rsidTr="0012650D">
        <w:tc>
          <w:tcPr>
            <w:tcW w:w="1413" w:type="dxa"/>
          </w:tcPr>
          <w:p w14:paraId="5AD3B130" w14:textId="5584E280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064176B4" w14:textId="19933F61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187378F6" w14:textId="6E2FC2D9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20F4373B" w14:textId="59E68E98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3F79F4F" w14:textId="5C3A8CE9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BD6BDE" w:rsidRPr="00BD6BDE" w14:paraId="4E1F5DBA" w14:textId="77777777" w:rsidTr="0012650D">
        <w:tc>
          <w:tcPr>
            <w:tcW w:w="1413" w:type="dxa"/>
          </w:tcPr>
          <w:p w14:paraId="7DF61048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7E1EEEBF" w14:textId="40541E97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Thứ 2 ngày </w:t>
            </w:r>
            <w:r w:rsidR="00D268F3">
              <w:rPr>
                <w:sz w:val="28"/>
                <w:szCs w:val="28"/>
              </w:rPr>
              <w:t>2</w:t>
            </w:r>
            <w:r w:rsidRPr="00BD6BDE">
              <w:rPr>
                <w:sz w:val="28"/>
                <w:szCs w:val="28"/>
              </w:rPr>
              <w:t>/</w:t>
            </w:r>
            <w:r w:rsidR="00B44249">
              <w:rPr>
                <w:sz w:val="28"/>
                <w:szCs w:val="28"/>
              </w:rPr>
              <w:t>1</w:t>
            </w:r>
            <w:r w:rsidR="00D268F3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23920345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12650D">
              <w:rPr>
                <w:bCs/>
                <w:sz w:val="28"/>
                <w:szCs w:val="28"/>
              </w:rPr>
              <w:t>- Cơm t</w:t>
            </w:r>
            <w:r w:rsidRPr="0012650D">
              <w:rPr>
                <w:bCs/>
                <w:sz w:val="28"/>
                <w:szCs w:val="28"/>
                <w:lang w:val="vi-VN"/>
              </w:rPr>
              <w:t>ẻ</w:t>
            </w:r>
          </w:p>
          <w:p w14:paraId="33943B9E" w14:textId="2E074064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 w:rsidR="004D76E1">
              <w:rPr>
                <w:bCs/>
                <w:sz w:val="28"/>
                <w:szCs w:val="28"/>
              </w:rPr>
              <w:t>Tôm dim thịt</w:t>
            </w:r>
          </w:p>
          <w:p w14:paraId="03BA15E5" w14:textId="473A4134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 w:rsidR="004D76E1">
              <w:rPr>
                <w:bCs/>
                <w:sz w:val="28"/>
                <w:szCs w:val="28"/>
              </w:rPr>
              <w:t>bí xanh nấu tôm</w:t>
            </w:r>
          </w:p>
        </w:tc>
        <w:tc>
          <w:tcPr>
            <w:tcW w:w="1992" w:type="dxa"/>
          </w:tcPr>
          <w:p w14:paraId="4798474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14E69316" w14:textId="60A8D24A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 cà rốt</w:t>
            </w:r>
          </w:p>
        </w:tc>
        <w:tc>
          <w:tcPr>
            <w:tcW w:w="1992" w:type="dxa"/>
          </w:tcPr>
          <w:p w14:paraId="105E449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CA582DD" w14:textId="504208F3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49A4A41" w14:textId="77777777" w:rsidR="00BD6BDE" w:rsidRPr="00BD6BDE" w:rsidRDefault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04DA6B6E" w14:textId="77777777" w:rsidTr="0012650D">
        <w:tc>
          <w:tcPr>
            <w:tcW w:w="1413" w:type="dxa"/>
          </w:tcPr>
          <w:p w14:paraId="77F4AD3D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245B98AA" w14:textId="7FACF374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Thứ 3 ngày </w:t>
            </w:r>
            <w:r w:rsidR="00D268F3">
              <w:rPr>
                <w:sz w:val="28"/>
                <w:szCs w:val="28"/>
              </w:rPr>
              <w:t>3</w:t>
            </w:r>
            <w:r w:rsidRPr="00BD6BDE">
              <w:rPr>
                <w:sz w:val="28"/>
                <w:szCs w:val="28"/>
              </w:rPr>
              <w:t>/1</w:t>
            </w:r>
            <w:r w:rsidR="00D268F3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47BF5511" w14:textId="77777777" w:rsidR="00BD6BDE" w:rsidRPr="0012650D" w:rsidRDefault="00BD6BDE" w:rsidP="00BD6BDE">
            <w:pPr>
              <w:spacing w:before="60" w:after="60" w:line="360" w:lineRule="auto"/>
              <w:rPr>
                <w:bCs/>
                <w:sz w:val="28"/>
                <w:szCs w:val="28"/>
                <w:lang w:val="vi-VN"/>
              </w:rPr>
            </w:pPr>
            <w:r w:rsidRPr="0012650D">
              <w:rPr>
                <w:bCs/>
                <w:sz w:val="28"/>
                <w:szCs w:val="28"/>
              </w:rPr>
              <w:t>- Cơm t</w:t>
            </w:r>
            <w:r w:rsidRPr="0012650D">
              <w:rPr>
                <w:bCs/>
                <w:sz w:val="28"/>
                <w:szCs w:val="28"/>
                <w:lang w:val="vi-VN"/>
              </w:rPr>
              <w:t>ẻ</w:t>
            </w:r>
          </w:p>
          <w:p w14:paraId="122F4D3D" w14:textId="77777777" w:rsidR="00BD6BDE" w:rsidRPr="0012650D" w:rsidRDefault="00BD6BDE" w:rsidP="00BD6BDE">
            <w:pPr>
              <w:spacing w:before="60" w:after="60"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 -Thịt dim đậu </w:t>
            </w:r>
          </w:p>
          <w:p w14:paraId="68FC8168" w14:textId="58FC9C72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xương </w:t>
            </w:r>
            <w:r w:rsidR="00210812">
              <w:rPr>
                <w:bCs/>
                <w:sz w:val="28"/>
                <w:szCs w:val="28"/>
              </w:rPr>
              <w:t>rau bắp cải</w:t>
            </w:r>
          </w:p>
        </w:tc>
        <w:tc>
          <w:tcPr>
            <w:tcW w:w="1992" w:type="dxa"/>
          </w:tcPr>
          <w:p w14:paraId="3AF1BAC3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39FD4FD8" w14:textId="37F48727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12AA98AE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45ECDBDF" w14:textId="0B7B4249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2ABBE204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134B7EC2" w14:textId="77777777" w:rsidTr="0012650D">
        <w:tc>
          <w:tcPr>
            <w:tcW w:w="1413" w:type="dxa"/>
          </w:tcPr>
          <w:p w14:paraId="203BD727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763C0747" w14:textId="00A6F619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4</w:t>
            </w:r>
          </w:p>
          <w:p w14:paraId="4A58025F" w14:textId="29049484" w:rsidR="00BD6BDE" w:rsidRPr="00BD6BDE" w:rsidRDefault="00D268F3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N</w:t>
            </w:r>
            <w:r w:rsidR="00BD6BDE" w:rsidRPr="00BD6BDE">
              <w:rPr>
                <w:sz w:val="28"/>
                <w:szCs w:val="28"/>
              </w:rPr>
              <w:t>gày</w:t>
            </w:r>
            <w:r>
              <w:rPr>
                <w:sz w:val="28"/>
                <w:szCs w:val="28"/>
              </w:rPr>
              <w:t xml:space="preserve"> 4</w:t>
            </w:r>
            <w:r w:rsidR="00BD6BDE" w:rsidRPr="00BD6BDE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1F501432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5E2387EC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Thịt gà, thịt lợn dim gừng</w:t>
            </w:r>
          </w:p>
          <w:p w14:paraId="2D5FE52F" w14:textId="142246B3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 w:rsidRPr="0012650D">
              <w:rPr>
                <w:bCs/>
                <w:sz w:val="28"/>
                <w:szCs w:val="28"/>
                <w:lang w:val="vi-VN"/>
              </w:rPr>
              <w:t>xương gà khoai tây</w:t>
            </w:r>
          </w:p>
        </w:tc>
        <w:tc>
          <w:tcPr>
            <w:tcW w:w="1992" w:type="dxa"/>
          </w:tcPr>
          <w:p w14:paraId="386A04BA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52E7FA6A" w14:textId="12CC2A7B" w:rsidR="00BD6BDE" w:rsidRPr="00BD6BDE" w:rsidRDefault="00B44249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</w:t>
            </w:r>
            <w:r w:rsidR="0012650D">
              <w:rPr>
                <w:sz w:val="28"/>
                <w:szCs w:val="28"/>
              </w:rPr>
              <w:t xml:space="preserve"> xương</w:t>
            </w:r>
          </w:p>
        </w:tc>
        <w:tc>
          <w:tcPr>
            <w:tcW w:w="1992" w:type="dxa"/>
          </w:tcPr>
          <w:p w14:paraId="3B297EDA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287E9325" w14:textId="35AFFA7E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ADFB5BB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08E7D576" w14:textId="77777777" w:rsidTr="0012650D">
        <w:tc>
          <w:tcPr>
            <w:tcW w:w="1413" w:type="dxa"/>
          </w:tcPr>
          <w:p w14:paraId="1BAA5209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54533DDE" w14:textId="32B9C43E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5</w:t>
            </w:r>
          </w:p>
          <w:p w14:paraId="524A9851" w14:textId="04CF0CFC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ngày </w:t>
            </w:r>
            <w:r w:rsidR="00D268F3">
              <w:rPr>
                <w:sz w:val="28"/>
                <w:szCs w:val="28"/>
              </w:rPr>
              <w:t>5</w:t>
            </w:r>
            <w:r w:rsidRPr="00BD6BDE">
              <w:rPr>
                <w:sz w:val="28"/>
                <w:szCs w:val="28"/>
              </w:rPr>
              <w:t>/1</w:t>
            </w:r>
            <w:r w:rsidR="00D268F3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7D872770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Cơm tẻ </w:t>
            </w:r>
          </w:p>
          <w:p w14:paraId="4500E368" w14:textId="7DCCEAD1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Thịt hầm n</w:t>
            </w:r>
            <w:r w:rsidR="00B44249">
              <w:rPr>
                <w:bCs/>
                <w:sz w:val="28"/>
                <w:szCs w:val="28"/>
              </w:rPr>
              <w:t>ấm</w:t>
            </w:r>
          </w:p>
          <w:p w14:paraId="12C22BFA" w14:textId="4E20E007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Canh xương bí đỏ</w:t>
            </w:r>
          </w:p>
        </w:tc>
        <w:tc>
          <w:tcPr>
            <w:tcW w:w="1992" w:type="dxa"/>
          </w:tcPr>
          <w:p w14:paraId="0D222E44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3E1DD369" w14:textId="5644168E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53F529A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194448D3" w14:textId="41F44B2F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6BAA8CC8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6EC1D5DF" w14:textId="77777777" w:rsidTr="0012650D">
        <w:tc>
          <w:tcPr>
            <w:tcW w:w="1413" w:type="dxa"/>
          </w:tcPr>
          <w:p w14:paraId="29F5A322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7E3CE926" w14:textId="7019D462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6</w:t>
            </w:r>
          </w:p>
          <w:p w14:paraId="40F4CCA2" w14:textId="3083C53B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ngày </w:t>
            </w:r>
            <w:r w:rsidR="00D268F3">
              <w:rPr>
                <w:sz w:val="28"/>
                <w:szCs w:val="28"/>
              </w:rPr>
              <w:t>6</w:t>
            </w:r>
            <w:r w:rsidRPr="00BD6BDE">
              <w:rPr>
                <w:sz w:val="28"/>
                <w:szCs w:val="28"/>
              </w:rPr>
              <w:t>/1</w:t>
            </w:r>
            <w:r w:rsidR="00D268F3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6C2F0859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636040EE" w14:textId="00236E7D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 w:rsidR="00B44249">
              <w:rPr>
                <w:bCs/>
                <w:sz w:val="28"/>
                <w:szCs w:val="28"/>
              </w:rPr>
              <w:t>Ruốc thịt lạc vừng</w:t>
            </w:r>
          </w:p>
          <w:p w14:paraId="0A5B489C" w14:textId="25319C07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 w:rsidR="00B44249">
              <w:rPr>
                <w:bCs/>
                <w:sz w:val="28"/>
                <w:szCs w:val="28"/>
              </w:rPr>
              <w:t>rau</w:t>
            </w:r>
            <w:r w:rsidRPr="0012650D">
              <w:rPr>
                <w:bCs/>
                <w:sz w:val="28"/>
                <w:szCs w:val="28"/>
              </w:rPr>
              <w:t xml:space="preserve"> cải ninh xương</w:t>
            </w:r>
          </w:p>
        </w:tc>
        <w:tc>
          <w:tcPr>
            <w:tcW w:w="1992" w:type="dxa"/>
          </w:tcPr>
          <w:p w14:paraId="349B98C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AFD2F68" w14:textId="4890B3B3" w:rsidR="00BD6BDE" w:rsidRPr="00BD6BDE" w:rsidRDefault="00B44249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cua</w:t>
            </w:r>
          </w:p>
        </w:tc>
        <w:tc>
          <w:tcPr>
            <w:tcW w:w="1992" w:type="dxa"/>
          </w:tcPr>
          <w:p w14:paraId="45955B2E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0E10A577" w14:textId="7F4CEFB8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FA8834C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</w:tbl>
    <w:p w14:paraId="4BF221B9" w14:textId="77777777" w:rsidR="00273FD1" w:rsidRDefault="00273FD1">
      <w:pPr>
        <w:rPr>
          <w:sz w:val="28"/>
          <w:szCs w:val="28"/>
        </w:rPr>
      </w:pPr>
    </w:p>
    <w:p w14:paraId="2D904DE4" w14:textId="77777777" w:rsidR="0012650D" w:rsidRDefault="0012650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32"/>
        <w:gridCol w:w="4981"/>
      </w:tblGrid>
      <w:tr w:rsidR="0012650D" w14:paraId="75C02BCE" w14:textId="77777777" w:rsidTr="0012650D">
        <w:tc>
          <w:tcPr>
            <w:tcW w:w="4980" w:type="dxa"/>
            <w:gridSpan w:val="2"/>
          </w:tcPr>
          <w:p w14:paraId="0D06EE7E" w14:textId="77777777" w:rsidR="0012650D" w:rsidRPr="0024466E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4910418C" w14:textId="77777777" w:rsidR="0012650D" w:rsidRPr="0012650D" w:rsidRDefault="0012650D" w:rsidP="0012650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56314E26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A625F7C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D102C61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8B88CE6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5454C27" w14:textId="767F0468" w:rsidR="0012650D" w:rsidRPr="0012650D" w:rsidRDefault="0012650D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2CFF6381" w14:textId="77777777" w:rsidR="0012650D" w:rsidRPr="0024466E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5C992793" w14:textId="62FC37C9" w:rsidR="0012650D" w:rsidRPr="0012650D" w:rsidRDefault="0012650D" w:rsidP="0012650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05156279" w14:textId="77777777" w:rsidR="0012650D" w:rsidRDefault="0012650D">
            <w:pPr>
              <w:rPr>
                <w:sz w:val="28"/>
                <w:szCs w:val="28"/>
              </w:rPr>
            </w:pPr>
          </w:p>
          <w:p w14:paraId="6DC24A9D" w14:textId="77777777" w:rsidR="0012650D" w:rsidRDefault="0012650D">
            <w:pPr>
              <w:rPr>
                <w:sz w:val="28"/>
                <w:szCs w:val="28"/>
              </w:rPr>
            </w:pPr>
          </w:p>
          <w:p w14:paraId="378D5B2B" w14:textId="77777777" w:rsidR="0012650D" w:rsidRDefault="0012650D">
            <w:pPr>
              <w:rPr>
                <w:sz w:val="28"/>
                <w:szCs w:val="28"/>
              </w:rPr>
            </w:pPr>
          </w:p>
          <w:p w14:paraId="29E4BB47" w14:textId="77777777" w:rsidR="0012650D" w:rsidRDefault="0012650D">
            <w:pPr>
              <w:rPr>
                <w:sz w:val="28"/>
                <w:szCs w:val="28"/>
              </w:rPr>
            </w:pPr>
          </w:p>
          <w:p w14:paraId="0E874073" w14:textId="3A7A249B" w:rsidR="0012650D" w:rsidRPr="0012650D" w:rsidRDefault="0012650D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</w:tc>
      </w:tr>
      <w:tr w:rsidR="00070D6D" w14:paraId="337088AE" w14:textId="77777777" w:rsidTr="0097391D">
        <w:tc>
          <w:tcPr>
            <w:tcW w:w="4248" w:type="dxa"/>
          </w:tcPr>
          <w:p w14:paraId="39182A12" w14:textId="77777777" w:rsidR="00070D6D" w:rsidRPr="0024466E" w:rsidRDefault="00070D6D" w:rsidP="0097391D">
            <w:pPr>
              <w:jc w:val="center"/>
            </w:pPr>
            <w:r w:rsidRPr="0024466E">
              <w:lastRenderedPageBreak/>
              <w:t>PHÒNG GD&amp; ĐT ĐÔNG TRIỀU</w:t>
            </w:r>
          </w:p>
          <w:p w14:paraId="6F12D2B9" w14:textId="77777777" w:rsidR="00070D6D" w:rsidRPr="00A84CCC" w:rsidRDefault="00070D6D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E6371" wp14:editId="6E825B6D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161925</wp:posOffset>
                      </wp:positionV>
                      <wp:extent cx="1457325" cy="9525"/>
                      <wp:effectExtent l="0" t="0" r="28575" b="28575"/>
                      <wp:wrapNone/>
                      <wp:docPr id="151783231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BFC1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59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02AE969" w14:textId="77777777" w:rsidR="00070D6D" w:rsidRDefault="00070D6D" w:rsidP="0097391D"/>
        </w:tc>
        <w:tc>
          <w:tcPr>
            <w:tcW w:w="5713" w:type="dxa"/>
            <w:gridSpan w:val="2"/>
          </w:tcPr>
          <w:p w14:paraId="494931B1" w14:textId="77777777" w:rsidR="00070D6D" w:rsidRPr="0024466E" w:rsidRDefault="00070D6D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18043742" w14:textId="77777777" w:rsidR="00070D6D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74C89E4A" w14:textId="77777777" w:rsidR="00070D6D" w:rsidRPr="0024466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4F6D6961" w14:textId="77777777" w:rsidR="00070D6D" w:rsidRDefault="00070D6D" w:rsidP="0097391D">
            <w:pPr>
              <w:jc w:val="center"/>
            </w:pPr>
          </w:p>
        </w:tc>
      </w:tr>
      <w:tr w:rsidR="00070D6D" w:rsidRPr="00BD6BDE" w14:paraId="2AC577B4" w14:textId="77777777" w:rsidTr="0097391D">
        <w:tc>
          <w:tcPr>
            <w:tcW w:w="9961" w:type="dxa"/>
            <w:gridSpan w:val="3"/>
          </w:tcPr>
          <w:p w14:paraId="7F3837E6" w14:textId="77777777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0D6D" w:rsidRPr="00BD6BDE" w14:paraId="638920A9" w14:textId="77777777" w:rsidTr="0097391D">
        <w:tc>
          <w:tcPr>
            <w:tcW w:w="9961" w:type="dxa"/>
            <w:gridSpan w:val="3"/>
          </w:tcPr>
          <w:p w14:paraId="748E05AF" w14:textId="3C2303C3" w:rsidR="00070D6D" w:rsidRPr="0012650D" w:rsidRDefault="00070D6D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>THỰC ĐƠN THÁNG 1</w:t>
            </w:r>
            <w:r w:rsidR="002D2890">
              <w:rPr>
                <w:b/>
                <w:bCs/>
                <w:sz w:val="32"/>
                <w:szCs w:val="32"/>
              </w:rPr>
              <w:t>2</w:t>
            </w:r>
            <w:r w:rsidRPr="0012650D">
              <w:rPr>
                <w:b/>
                <w:bCs/>
                <w:sz w:val="32"/>
                <w:szCs w:val="32"/>
              </w:rPr>
              <w:t>/2024</w:t>
            </w:r>
          </w:p>
          <w:p w14:paraId="077D0DDA" w14:textId="43B51288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 xml:space="preserve"> tháng </w:t>
            </w:r>
            <w:r w:rsidR="002D2890">
              <w:rPr>
                <w:b/>
                <w:bCs/>
                <w:sz w:val="28"/>
                <w:szCs w:val="28"/>
              </w:rPr>
              <w:t>12</w:t>
            </w:r>
            <w:r w:rsidRPr="0012650D">
              <w:rPr>
                <w:b/>
                <w:bCs/>
                <w:sz w:val="28"/>
                <w:szCs w:val="28"/>
              </w:rPr>
              <w:t xml:space="preserve"> từ ngày </w:t>
            </w:r>
            <w:r w:rsidR="002D2890">
              <w:rPr>
                <w:b/>
                <w:bCs/>
                <w:sz w:val="28"/>
                <w:szCs w:val="28"/>
              </w:rPr>
              <w:t>09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D2890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 xml:space="preserve">/2024 đến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D2890">
              <w:rPr>
                <w:b/>
                <w:bCs/>
                <w:sz w:val="28"/>
                <w:szCs w:val="28"/>
              </w:rPr>
              <w:t>3</w:t>
            </w:r>
            <w:r w:rsidRPr="0012650D">
              <w:rPr>
                <w:b/>
                <w:bCs/>
                <w:sz w:val="28"/>
                <w:szCs w:val="28"/>
              </w:rPr>
              <w:t>/1</w:t>
            </w:r>
            <w:r w:rsidR="002D2890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>/2024</w:t>
            </w:r>
          </w:p>
        </w:tc>
      </w:tr>
    </w:tbl>
    <w:p w14:paraId="1EB6E3A4" w14:textId="77777777" w:rsidR="00070D6D" w:rsidRPr="00BD6BDE" w:rsidRDefault="00070D6D" w:rsidP="00070D6D">
      <w:pPr>
        <w:rPr>
          <w:sz w:val="28"/>
          <w:szCs w:val="28"/>
        </w:rPr>
      </w:pPr>
    </w:p>
    <w:p w14:paraId="6947C1CC" w14:textId="77777777" w:rsidR="00070D6D" w:rsidRPr="00BD6BDE" w:rsidRDefault="00070D6D" w:rsidP="00070D6D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070D6D" w:rsidRPr="00BD6BDE" w14:paraId="4CCD6D7D" w14:textId="77777777" w:rsidTr="00070D6D">
        <w:tc>
          <w:tcPr>
            <w:tcW w:w="1555" w:type="dxa"/>
          </w:tcPr>
          <w:p w14:paraId="00E2AA4C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12ABCA67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63808C03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55883614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658F7D79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070D6D" w:rsidRPr="00070D6D" w14:paraId="5217F483" w14:textId="77777777" w:rsidTr="00070D6D">
        <w:tc>
          <w:tcPr>
            <w:tcW w:w="1555" w:type="dxa"/>
          </w:tcPr>
          <w:p w14:paraId="7FEE28C7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619140D" w14:textId="77777777" w:rsid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6E9F485C" w14:textId="71C2AA13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 w:rsidR="002D2890">
              <w:rPr>
                <w:sz w:val="28"/>
                <w:szCs w:val="28"/>
              </w:rPr>
              <w:t>09</w:t>
            </w:r>
            <w:r w:rsidR="00B44249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6F44D0DF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3E0DF9B7" w14:textId="77777777" w:rsidR="00070D6D" w:rsidRPr="00070D6D" w:rsidRDefault="00070D6D" w:rsidP="00070D6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Tôm dim thịt cà chua</w:t>
            </w:r>
          </w:p>
          <w:p w14:paraId="58CFB0D9" w14:textId="3931C151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bí xanh</w:t>
            </w:r>
            <w:r w:rsidRPr="00070D6D">
              <w:rPr>
                <w:color w:val="000000"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32C04C0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163252AF" w14:textId="23CA8C64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992" w:type="dxa"/>
          </w:tcPr>
          <w:p w14:paraId="239AD3C0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5BA2DD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527E4B34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6E078298" w14:textId="77777777" w:rsidTr="00070D6D">
        <w:tc>
          <w:tcPr>
            <w:tcW w:w="1555" w:type="dxa"/>
          </w:tcPr>
          <w:p w14:paraId="7C0C31A2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33CC60B8" w14:textId="77777777" w:rsid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7AD91134" w14:textId="2697BECC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B44249">
              <w:rPr>
                <w:sz w:val="28"/>
                <w:szCs w:val="28"/>
              </w:rPr>
              <w:t>1</w:t>
            </w:r>
            <w:r w:rsidR="002D2890">
              <w:rPr>
                <w:sz w:val="28"/>
                <w:szCs w:val="28"/>
              </w:rPr>
              <w:t>0</w:t>
            </w:r>
            <w:r w:rsidR="00B44249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19A78070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49F6FF9C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Thịt rim đậu cà chua</w:t>
            </w:r>
          </w:p>
          <w:p w14:paraId="7494F200" w14:textId="18EADFE1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="00D268F3">
              <w:rPr>
                <w:color w:val="000000"/>
                <w:sz w:val="28"/>
                <w:szCs w:val="28"/>
              </w:rPr>
              <w:t>khoai sọ</w:t>
            </w:r>
          </w:p>
        </w:tc>
        <w:tc>
          <w:tcPr>
            <w:tcW w:w="1992" w:type="dxa"/>
          </w:tcPr>
          <w:p w14:paraId="1114F22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B9A50E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1A1F8BF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74A0E00" w14:textId="5727A9A2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7F07EC77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7B846231" w14:textId="77777777" w:rsidTr="00070D6D">
        <w:tc>
          <w:tcPr>
            <w:tcW w:w="1555" w:type="dxa"/>
          </w:tcPr>
          <w:p w14:paraId="3129FAA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3282A99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59B20C61" w14:textId="332FD4D9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CD71D8">
              <w:rPr>
                <w:sz w:val="28"/>
                <w:szCs w:val="28"/>
              </w:rPr>
              <w:t>1</w:t>
            </w:r>
            <w:r w:rsidR="002D2890">
              <w:rPr>
                <w:sz w:val="28"/>
                <w:szCs w:val="28"/>
              </w:rPr>
              <w:t>1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323D2321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Cơm tẻ </w:t>
            </w:r>
          </w:p>
          <w:p w14:paraId="6E79744A" w14:textId="0183C2A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B44249">
              <w:rPr>
                <w:color w:val="000000"/>
                <w:sz w:val="28"/>
                <w:szCs w:val="28"/>
              </w:rPr>
              <w:t>Thịt bò</w:t>
            </w:r>
            <w:r w:rsidR="004E49F9">
              <w:rPr>
                <w:color w:val="000000"/>
                <w:sz w:val="28"/>
                <w:szCs w:val="28"/>
              </w:rPr>
              <w:t>, thịt lợn</w:t>
            </w:r>
            <w:r w:rsidR="00B44249">
              <w:rPr>
                <w:color w:val="000000"/>
                <w:sz w:val="28"/>
                <w:szCs w:val="28"/>
              </w:rPr>
              <w:t xml:space="preserve"> hầm củ quả</w:t>
            </w:r>
          </w:p>
          <w:p w14:paraId="305FE7C8" w14:textId="689ED0D3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="00B44249">
              <w:rPr>
                <w:color w:val="000000"/>
                <w:sz w:val="28"/>
                <w:szCs w:val="28"/>
              </w:rPr>
              <w:t>rau cải</w:t>
            </w:r>
            <w:r w:rsidRPr="00070D6D">
              <w:rPr>
                <w:color w:val="000000"/>
                <w:sz w:val="28"/>
                <w:szCs w:val="28"/>
              </w:rPr>
              <w:t xml:space="preserve"> ninh xương</w:t>
            </w:r>
          </w:p>
        </w:tc>
        <w:tc>
          <w:tcPr>
            <w:tcW w:w="1992" w:type="dxa"/>
          </w:tcPr>
          <w:p w14:paraId="6A4BA0C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72649456" w14:textId="7F7AD966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Mỳ xương</w:t>
            </w:r>
          </w:p>
        </w:tc>
        <w:tc>
          <w:tcPr>
            <w:tcW w:w="1992" w:type="dxa"/>
          </w:tcPr>
          <w:p w14:paraId="179BAC78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A342992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4E2BA5CC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0BE51098" w14:textId="77777777" w:rsidTr="00070D6D">
        <w:tc>
          <w:tcPr>
            <w:tcW w:w="1555" w:type="dxa"/>
          </w:tcPr>
          <w:p w14:paraId="20B7DEE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8EEE303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0F87D28B" w14:textId="39CB81F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ngày 1</w:t>
            </w:r>
            <w:r w:rsidR="002D2890">
              <w:rPr>
                <w:sz w:val="28"/>
                <w:szCs w:val="28"/>
              </w:rPr>
              <w:t>2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6BFEEA1E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2D6875B7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070D6D">
              <w:rPr>
                <w:color w:val="000000"/>
                <w:sz w:val="28"/>
                <w:szCs w:val="28"/>
              </w:rPr>
              <w:t>Trứng đúc thịt</w:t>
            </w:r>
          </w:p>
          <w:p w14:paraId="5D3116C9" w14:textId="1B78A7DA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xương</w:t>
            </w:r>
            <w:r w:rsidRPr="00070D6D">
              <w:rPr>
                <w:color w:val="000000"/>
                <w:sz w:val="28"/>
                <w:szCs w:val="28"/>
              </w:rPr>
              <w:t xml:space="preserve"> ngô ngọt, củ cải</w:t>
            </w:r>
          </w:p>
        </w:tc>
        <w:tc>
          <w:tcPr>
            <w:tcW w:w="1992" w:type="dxa"/>
          </w:tcPr>
          <w:p w14:paraId="3F4412F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31981719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32BAE89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77A69EF" w14:textId="40383F0C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3E3ED7AE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50E01EE5" w14:textId="77777777" w:rsidTr="00070D6D">
        <w:tc>
          <w:tcPr>
            <w:tcW w:w="1555" w:type="dxa"/>
          </w:tcPr>
          <w:p w14:paraId="6DBA5DA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1A79F9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36A3430C" w14:textId="55BA4650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ngày 1</w:t>
            </w:r>
            <w:r w:rsidR="002D2890">
              <w:rPr>
                <w:sz w:val="28"/>
                <w:szCs w:val="28"/>
              </w:rPr>
              <w:t>3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65B57858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 Cơm tẻ</w:t>
            </w:r>
          </w:p>
          <w:p w14:paraId="7DD6B2E3" w14:textId="57AA523B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 </w:t>
            </w:r>
            <w:r w:rsidR="0064180F">
              <w:rPr>
                <w:color w:val="000000"/>
                <w:sz w:val="28"/>
                <w:szCs w:val="28"/>
              </w:rPr>
              <w:t>T</w:t>
            </w:r>
            <w:r w:rsidRPr="00070D6D">
              <w:rPr>
                <w:color w:val="000000"/>
                <w:sz w:val="28"/>
                <w:szCs w:val="28"/>
              </w:rPr>
              <w:t>hịt lợn dim cà chua</w:t>
            </w:r>
          </w:p>
          <w:p w14:paraId="4223B944" w14:textId="77777777" w:rsidR="00D268F3" w:rsidRPr="00070D6D" w:rsidRDefault="00070D6D" w:rsidP="00D268F3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</w:t>
            </w:r>
            <w:r w:rsidR="00D268F3" w:rsidRPr="00070D6D">
              <w:rPr>
                <w:bCs/>
                <w:color w:val="000000"/>
                <w:sz w:val="28"/>
                <w:szCs w:val="28"/>
              </w:rPr>
              <w:t xml:space="preserve">Canh </w:t>
            </w:r>
            <w:r w:rsidR="00D268F3">
              <w:rPr>
                <w:bCs/>
                <w:color w:val="000000"/>
                <w:sz w:val="28"/>
                <w:szCs w:val="28"/>
              </w:rPr>
              <w:t>Ngao mồng tơi</w:t>
            </w:r>
          </w:p>
          <w:p w14:paraId="49064353" w14:textId="6F874516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14:paraId="1051B214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9296476" w14:textId="42BC1EC3" w:rsidR="00070D6D" w:rsidRPr="00070D6D" w:rsidRDefault="00D268F3" w:rsidP="000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đỗ xanh</w:t>
            </w:r>
          </w:p>
        </w:tc>
        <w:tc>
          <w:tcPr>
            <w:tcW w:w="1992" w:type="dxa"/>
          </w:tcPr>
          <w:p w14:paraId="33FFC960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76DD3ECA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0BEC033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</w:tbl>
    <w:p w14:paraId="410E2423" w14:textId="77777777" w:rsidR="00070D6D" w:rsidRPr="00070D6D" w:rsidRDefault="00070D6D" w:rsidP="00070D6D">
      <w:pPr>
        <w:rPr>
          <w:sz w:val="28"/>
          <w:szCs w:val="28"/>
        </w:rPr>
      </w:pPr>
    </w:p>
    <w:p w14:paraId="568D3099" w14:textId="77777777" w:rsidR="00070D6D" w:rsidRDefault="00070D6D" w:rsidP="00070D6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070D6D" w14:paraId="1272EA97" w14:textId="77777777" w:rsidTr="0097391D">
        <w:tc>
          <w:tcPr>
            <w:tcW w:w="4980" w:type="dxa"/>
          </w:tcPr>
          <w:p w14:paraId="018E4E47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4B5DB476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64E0F552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5304A05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89465A0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00B93BB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72F0FED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4382CA45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0B969203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2A6C2182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114E3658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008797B4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6CD37DAC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6E739251" w14:textId="77777777" w:rsidR="00070D6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  <w:p w14:paraId="088932EA" w14:textId="77777777" w:rsidR="0064180F" w:rsidRPr="0012650D" w:rsidRDefault="0064180F" w:rsidP="00973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85A1666" w14:textId="77777777" w:rsidR="0012650D" w:rsidRDefault="0012650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13"/>
      </w:tblGrid>
      <w:tr w:rsidR="00070D6D" w14:paraId="78391FEC" w14:textId="77777777" w:rsidTr="0097391D">
        <w:tc>
          <w:tcPr>
            <w:tcW w:w="4248" w:type="dxa"/>
          </w:tcPr>
          <w:p w14:paraId="0A70C2BE" w14:textId="31FD970A" w:rsidR="00070D6D" w:rsidRPr="0024466E" w:rsidRDefault="004E49F9" w:rsidP="004E49F9">
            <w:r>
              <w:t xml:space="preserve">      </w:t>
            </w:r>
            <w:r w:rsidR="00070D6D" w:rsidRPr="0024466E">
              <w:t>PHÒNG GD&amp; ĐT ĐÔNG TRIỀU</w:t>
            </w:r>
          </w:p>
          <w:p w14:paraId="22EBB483" w14:textId="77777777" w:rsidR="00070D6D" w:rsidRPr="00A84CCC" w:rsidRDefault="00070D6D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5FC8A9" wp14:editId="193BAF2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161924</wp:posOffset>
                      </wp:positionV>
                      <wp:extent cx="1533525" cy="9525"/>
                      <wp:effectExtent l="0" t="0" r="28575" b="28575"/>
                      <wp:wrapNone/>
                      <wp:docPr id="21210051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35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4749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6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778D5FD" w14:textId="77777777" w:rsidR="00070D6D" w:rsidRDefault="00070D6D" w:rsidP="0097391D"/>
        </w:tc>
        <w:tc>
          <w:tcPr>
            <w:tcW w:w="5713" w:type="dxa"/>
          </w:tcPr>
          <w:p w14:paraId="01B620EF" w14:textId="77777777" w:rsidR="00070D6D" w:rsidRPr="0024466E" w:rsidRDefault="00070D6D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431A1205" w14:textId="77777777" w:rsidR="00070D6D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5A320F33" w14:textId="77777777" w:rsidR="00070D6D" w:rsidRPr="0024466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4D7E1003" w14:textId="77777777" w:rsidR="00070D6D" w:rsidRDefault="00070D6D" w:rsidP="0097391D">
            <w:pPr>
              <w:jc w:val="center"/>
            </w:pPr>
          </w:p>
        </w:tc>
      </w:tr>
      <w:tr w:rsidR="00070D6D" w:rsidRPr="00BD6BDE" w14:paraId="5B9A8584" w14:textId="77777777" w:rsidTr="0097391D">
        <w:tc>
          <w:tcPr>
            <w:tcW w:w="9961" w:type="dxa"/>
            <w:gridSpan w:val="2"/>
          </w:tcPr>
          <w:p w14:paraId="428AA2F6" w14:textId="77777777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0D6D" w:rsidRPr="00BD6BDE" w14:paraId="09D19A02" w14:textId="77777777" w:rsidTr="0097391D">
        <w:tc>
          <w:tcPr>
            <w:tcW w:w="9961" w:type="dxa"/>
            <w:gridSpan w:val="2"/>
          </w:tcPr>
          <w:p w14:paraId="5201041A" w14:textId="612BC33A" w:rsidR="00070D6D" w:rsidRPr="0012650D" w:rsidRDefault="00070D6D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>THỰC ĐƠN THÁNG 1</w:t>
            </w:r>
            <w:r w:rsidR="002D2890">
              <w:rPr>
                <w:b/>
                <w:bCs/>
                <w:sz w:val="32"/>
                <w:szCs w:val="32"/>
              </w:rPr>
              <w:t>2</w:t>
            </w:r>
            <w:r w:rsidRPr="0012650D">
              <w:rPr>
                <w:b/>
                <w:bCs/>
                <w:sz w:val="32"/>
                <w:szCs w:val="32"/>
              </w:rPr>
              <w:t>/2024</w:t>
            </w:r>
          </w:p>
          <w:p w14:paraId="0C07298C" w14:textId="78B05496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12650D">
              <w:rPr>
                <w:b/>
                <w:bCs/>
                <w:sz w:val="28"/>
                <w:szCs w:val="28"/>
              </w:rPr>
              <w:t xml:space="preserve"> tháng 1</w:t>
            </w:r>
            <w:r w:rsidR="002D2890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 xml:space="preserve"> từ ngày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D2890">
              <w:rPr>
                <w:b/>
                <w:bCs/>
                <w:sz w:val="28"/>
                <w:szCs w:val="28"/>
              </w:rPr>
              <w:t>6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D2890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 xml:space="preserve">/2024 đến </w:t>
            </w:r>
            <w:r w:rsidR="0064180F">
              <w:rPr>
                <w:b/>
                <w:bCs/>
                <w:sz w:val="28"/>
                <w:szCs w:val="28"/>
              </w:rPr>
              <w:t>2</w:t>
            </w:r>
            <w:r w:rsidR="002D2890">
              <w:rPr>
                <w:b/>
                <w:bCs/>
                <w:sz w:val="28"/>
                <w:szCs w:val="28"/>
              </w:rPr>
              <w:t>0</w:t>
            </w:r>
            <w:r w:rsidRPr="0012650D">
              <w:rPr>
                <w:b/>
                <w:bCs/>
                <w:sz w:val="28"/>
                <w:szCs w:val="28"/>
              </w:rPr>
              <w:t>/1</w:t>
            </w:r>
            <w:r w:rsidR="002D2890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>/2024</w:t>
            </w:r>
          </w:p>
        </w:tc>
      </w:tr>
    </w:tbl>
    <w:p w14:paraId="490DF067" w14:textId="77777777" w:rsidR="00070D6D" w:rsidRPr="00BD6BDE" w:rsidRDefault="00070D6D" w:rsidP="00070D6D">
      <w:pPr>
        <w:rPr>
          <w:sz w:val="28"/>
          <w:szCs w:val="28"/>
        </w:rPr>
      </w:pPr>
    </w:p>
    <w:p w14:paraId="36CC89AB" w14:textId="77777777" w:rsidR="00070D6D" w:rsidRPr="00BD6BDE" w:rsidRDefault="00070D6D" w:rsidP="00070D6D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070D6D" w:rsidRPr="00BD6BDE" w14:paraId="0A5AF886" w14:textId="77777777" w:rsidTr="0097391D">
        <w:tc>
          <w:tcPr>
            <w:tcW w:w="1555" w:type="dxa"/>
          </w:tcPr>
          <w:p w14:paraId="5FCA2E53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6A6011BF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0295C64D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46E51964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E0BEB9E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070D6D" w:rsidRPr="00070D6D" w14:paraId="76E95294" w14:textId="77777777" w:rsidTr="0097391D">
        <w:tc>
          <w:tcPr>
            <w:tcW w:w="1555" w:type="dxa"/>
          </w:tcPr>
          <w:p w14:paraId="5EFCE446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32532F6" w14:textId="53546E15" w:rsidR="00070D6D" w:rsidRPr="009D1924" w:rsidRDefault="00070D6D" w:rsidP="009D1924">
            <w:pPr>
              <w:jc w:val="center"/>
              <w:rPr>
                <w:sz w:val="28"/>
                <w:szCs w:val="28"/>
                <w:lang w:val="vi-VN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26CE4918" w14:textId="7638847F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>
              <w:rPr>
                <w:sz w:val="28"/>
                <w:szCs w:val="28"/>
              </w:rPr>
              <w:t>1</w:t>
            </w:r>
            <w:r w:rsidR="002D2890">
              <w:rPr>
                <w:sz w:val="28"/>
                <w:szCs w:val="28"/>
              </w:rPr>
              <w:t>6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6451311A" w14:textId="2AF516FB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19D5A623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Thịt kho trứng cút</w:t>
            </w:r>
          </w:p>
          <w:p w14:paraId="3085ACA6" w14:textId="1532947C" w:rsidR="00070D6D" w:rsidRPr="00070D6D" w:rsidRDefault="00070D6D" w:rsidP="00070D6D">
            <w:pPr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Canh rau </w:t>
            </w:r>
            <w:r w:rsidR="0064180F">
              <w:rPr>
                <w:bCs/>
                <w:sz w:val="28"/>
                <w:szCs w:val="28"/>
              </w:rPr>
              <w:t>cải ninh xương</w:t>
            </w:r>
          </w:p>
        </w:tc>
        <w:tc>
          <w:tcPr>
            <w:tcW w:w="1992" w:type="dxa"/>
          </w:tcPr>
          <w:p w14:paraId="133D39E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EE2B4A6" w14:textId="128C2539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</w:t>
            </w:r>
            <w:r w:rsidR="00F805BE">
              <w:rPr>
                <w:sz w:val="28"/>
                <w:szCs w:val="28"/>
              </w:rPr>
              <w:t>tim</w:t>
            </w:r>
          </w:p>
        </w:tc>
        <w:tc>
          <w:tcPr>
            <w:tcW w:w="1992" w:type="dxa"/>
          </w:tcPr>
          <w:p w14:paraId="4A390F7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0A12DC77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0A0765C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06680594" w14:textId="77777777" w:rsidTr="0097391D">
        <w:tc>
          <w:tcPr>
            <w:tcW w:w="1555" w:type="dxa"/>
          </w:tcPr>
          <w:p w14:paraId="7011E994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575560CA" w14:textId="77777777" w:rsid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7A3ACFAB" w14:textId="6713BA22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</w:t>
            </w:r>
            <w:r w:rsidR="002D2890">
              <w:rPr>
                <w:sz w:val="28"/>
                <w:szCs w:val="28"/>
              </w:rPr>
              <w:t>7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312EFF3F" w14:textId="77777777" w:rsidR="00070D6D" w:rsidRPr="00070D6D" w:rsidRDefault="00070D6D" w:rsidP="00070D6D">
            <w:pPr>
              <w:spacing w:before="60" w:after="60"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7302D30C" w14:textId="14FB1C06" w:rsidR="00070D6D" w:rsidRPr="00070D6D" w:rsidRDefault="00070D6D" w:rsidP="00070D6D">
            <w:pPr>
              <w:spacing w:before="60" w:after="60"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 - </w:t>
            </w:r>
            <w:r w:rsidR="00CD71D8">
              <w:rPr>
                <w:bCs/>
                <w:sz w:val="28"/>
                <w:szCs w:val="28"/>
              </w:rPr>
              <w:t>Thịt đậu dim cà chua</w:t>
            </w:r>
          </w:p>
          <w:p w14:paraId="0DB89B49" w14:textId="0180C815" w:rsidR="00070D6D" w:rsidRPr="00070D6D" w:rsidRDefault="00070D6D" w:rsidP="00070D6D">
            <w:pPr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Canh </w:t>
            </w:r>
            <w:r w:rsidR="00D268F3">
              <w:rPr>
                <w:bCs/>
                <w:sz w:val="28"/>
                <w:szCs w:val="28"/>
              </w:rPr>
              <w:t>bắp cải</w:t>
            </w:r>
            <w:r w:rsidR="00CD71D8">
              <w:rPr>
                <w:bCs/>
                <w:sz w:val="28"/>
                <w:szCs w:val="28"/>
              </w:rPr>
              <w:t xml:space="preserve"> </w:t>
            </w:r>
            <w:r w:rsidR="0064180F">
              <w:rPr>
                <w:bCs/>
                <w:sz w:val="28"/>
                <w:szCs w:val="28"/>
              </w:rPr>
              <w:t>ninh xương</w:t>
            </w:r>
          </w:p>
        </w:tc>
        <w:tc>
          <w:tcPr>
            <w:tcW w:w="1992" w:type="dxa"/>
          </w:tcPr>
          <w:p w14:paraId="7E2A090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DA90C4A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494935F2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18A74E32" w14:textId="6420851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CD71D8">
              <w:rPr>
                <w:sz w:val="28"/>
                <w:szCs w:val="28"/>
              </w:rPr>
              <w:t>gạo</w:t>
            </w:r>
          </w:p>
        </w:tc>
        <w:tc>
          <w:tcPr>
            <w:tcW w:w="1402" w:type="dxa"/>
          </w:tcPr>
          <w:p w14:paraId="656FA05D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4A09BA70" w14:textId="77777777" w:rsidTr="0097391D">
        <w:tc>
          <w:tcPr>
            <w:tcW w:w="1555" w:type="dxa"/>
          </w:tcPr>
          <w:p w14:paraId="5FAAA08F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FDE64B8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01CAA75C" w14:textId="51E70A12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2D2890">
              <w:rPr>
                <w:sz w:val="28"/>
                <w:szCs w:val="28"/>
              </w:rPr>
              <w:t>18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7B692B25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0CA925A1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Thịt gà, thịt lợn rim gừng</w:t>
            </w:r>
          </w:p>
          <w:p w14:paraId="6F26E97C" w14:textId="50153647" w:rsidR="00070D6D" w:rsidRPr="00070D6D" w:rsidRDefault="00070D6D" w:rsidP="00070D6D">
            <w:pPr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Canh </w:t>
            </w:r>
            <w:r w:rsidRPr="00070D6D">
              <w:rPr>
                <w:bCs/>
                <w:sz w:val="28"/>
                <w:szCs w:val="28"/>
                <w:lang w:val="vi-VN"/>
              </w:rPr>
              <w:t>xương gà khoai tây</w:t>
            </w:r>
            <w:r w:rsidRPr="00070D6D">
              <w:rPr>
                <w:bCs/>
                <w:sz w:val="28"/>
                <w:szCs w:val="28"/>
              </w:rPr>
              <w:t>, cà rốt</w:t>
            </w:r>
          </w:p>
        </w:tc>
        <w:tc>
          <w:tcPr>
            <w:tcW w:w="1992" w:type="dxa"/>
          </w:tcPr>
          <w:p w14:paraId="42D82426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78EF9826" w14:textId="3E3A6587" w:rsidR="00070D6D" w:rsidRPr="00070D6D" w:rsidRDefault="00CD71D8" w:rsidP="00973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</w:t>
            </w:r>
            <w:r w:rsidR="00A84CCC">
              <w:rPr>
                <w:sz w:val="28"/>
                <w:szCs w:val="28"/>
              </w:rPr>
              <w:t xml:space="preserve"> </w:t>
            </w:r>
            <w:r w:rsidR="00070D6D" w:rsidRPr="00070D6D">
              <w:rPr>
                <w:sz w:val="28"/>
                <w:szCs w:val="28"/>
              </w:rPr>
              <w:t>xương</w:t>
            </w:r>
          </w:p>
        </w:tc>
        <w:tc>
          <w:tcPr>
            <w:tcW w:w="1992" w:type="dxa"/>
          </w:tcPr>
          <w:p w14:paraId="1AACDB8C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746F5981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6EC9AD49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23E74B78" w14:textId="77777777" w:rsidTr="0097391D">
        <w:tc>
          <w:tcPr>
            <w:tcW w:w="1555" w:type="dxa"/>
          </w:tcPr>
          <w:p w14:paraId="72422A5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F5F024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2AE834E4" w14:textId="0E9BAF84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2D2890">
              <w:rPr>
                <w:sz w:val="28"/>
                <w:szCs w:val="28"/>
              </w:rPr>
              <w:t>19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7961C88F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Cơm tẻ </w:t>
            </w:r>
          </w:p>
          <w:p w14:paraId="375800DF" w14:textId="7AC8D248" w:rsidR="00070D6D" w:rsidRPr="00070D6D" w:rsidRDefault="00070D6D" w:rsidP="00070D6D">
            <w:pPr>
              <w:spacing w:before="60" w:after="60"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="00CD71D8" w:rsidRPr="00070D6D">
              <w:rPr>
                <w:bCs/>
                <w:sz w:val="28"/>
                <w:szCs w:val="28"/>
              </w:rPr>
              <w:t>Ruốc thịt lạc vừng</w:t>
            </w:r>
          </w:p>
          <w:p w14:paraId="46264CA5" w14:textId="519526F3" w:rsidR="00070D6D" w:rsidRPr="004A580D" w:rsidRDefault="00070D6D" w:rsidP="00070D6D">
            <w:pPr>
              <w:spacing w:line="276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070D6D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CD71D8">
              <w:rPr>
                <w:bCs/>
                <w:color w:val="000000"/>
                <w:sz w:val="28"/>
                <w:szCs w:val="28"/>
              </w:rPr>
              <w:t>bí đỏ ninh xương</w:t>
            </w:r>
          </w:p>
          <w:p w14:paraId="3C873902" w14:textId="5B4B78AF" w:rsidR="00070D6D" w:rsidRPr="00070D6D" w:rsidRDefault="00070D6D" w:rsidP="00070D6D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2" w:type="dxa"/>
          </w:tcPr>
          <w:p w14:paraId="2AA2C35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12DA51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0F24640A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21E9BF1" w14:textId="3D024B1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CD71D8">
              <w:rPr>
                <w:sz w:val="28"/>
                <w:szCs w:val="28"/>
              </w:rPr>
              <w:t>bông lan</w:t>
            </w:r>
          </w:p>
        </w:tc>
        <w:tc>
          <w:tcPr>
            <w:tcW w:w="1402" w:type="dxa"/>
          </w:tcPr>
          <w:p w14:paraId="6B512AE4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67FE028F" w14:textId="77777777" w:rsidTr="0097391D">
        <w:tc>
          <w:tcPr>
            <w:tcW w:w="1555" w:type="dxa"/>
          </w:tcPr>
          <w:p w14:paraId="7B46EE84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B39396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0D5D3E5B" w14:textId="0E52B2FA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CD71D8">
              <w:rPr>
                <w:sz w:val="28"/>
                <w:szCs w:val="28"/>
              </w:rPr>
              <w:t>2</w:t>
            </w:r>
            <w:r w:rsidR="002D2890">
              <w:rPr>
                <w:sz w:val="28"/>
                <w:szCs w:val="28"/>
              </w:rPr>
              <w:t>0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6ABB9703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399D3B09" w14:textId="229642C2" w:rsidR="00070D6D" w:rsidRPr="00070D6D" w:rsidRDefault="00070D6D" w:rsidP="00070D6D">
            <w:pPr>
              <w:spacing w:before="60" w:after="60"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="00CD71D8">
              <w:rPr>
                <w:bCs/>
                <w:color w:val="000000"/>
                <w:sz w:val="28"/>
                <w:szCs w:val="28"/>
              </w:rPr>
              <w:t>Thịt dim cà chua</w:t>
            </w:r>
          </w:p>
          <w:p w14:paraId="17C38F00" w14:textId="43FC76B2" w:rsidR="00070D6D" w:rsidRPr="00070D6D" w:rsidRDefault="00070D6D" w:rsidP="00D268F3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2D2890">
              <w:rPr>
                <w:bCs/>
                <w:color w:val="000000"/>
                <w:sz w:val="28"/>
                <w:szCs w:val="28"/>
              </w:rPr>
              <w:t>Canh su hào cà rốt</w:t>
            </w:r>
          </w:p>
        </w:tc>
        <w:tc>
          <w:tcPr>
            <w:tcW w:w="1992" w:type="dxa"/>
          </w:tcPr>
          <w:p w14:paraId="4451B93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E3B07AA" w14:textId="52EE2AD0" w:rsidR="00070D6D" w:rsidRPr="00070D6D" w:rsidRDefault="00D268F3" w:rsidP="000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 đậu đỏ nóng</w:t>
            </w:r>
          </w:p>
        </w:tc>
        <w:tc>
          <w:tcPr>
            <w:tcW w:w="1992" w:type="dxa"/>
          </w:tcPr>
          <w:p w14:paraId="09A1BD5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1CE91EA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364AA08D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</w:tbl>
    <w:p w14:paraId="16B510C7" w14:textId="77777777" w:rsidR="00070D6D" w:rsidRPr="00070D6D" w:rsidRDefault="00070D6D" w:rsidP="00070D6D">
      <w:pPr>
        <w:rPr>
          <w:sz w:val="28"/>
          <w:szCs w:val="28"/>
        </w:rPr>
      </w:pPr>
    </w:p>
    <w:p w14:paraId="3B515A31" w14:textId="77777777" w:rsidR="00070D6D" w:rsidRDefault="00070D6D" w:rsidP="00070D6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32"/>
        <w:gridCol w:w="4981"/>
      </w:tblGrid>
      <w:tr w:rsidR="00070D6D" w14:paraId="5D475AF4" w14:textId="77777777" w:rsidTr="0097391D">
        <w:tc>
          <w:tcPr>
            <w:tcW w:w="4980" w:type="dxa"/>
            <w:gridSpan w:val="2"/>
          </w:tcPr>
          <w:p w14:paraId="3AFDD09C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3638BD1A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39BB4C69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16F3A4D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595C198" w14:textId="77777777" w:rsidR="00070D6D" w:rsidRDefault="00070D6D" w:rsidP="00A84CC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0D30DC09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2675FA65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1713C637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6CA7F76E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02CC33CC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64E10183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24572D9F" w14:textId="77777777" w:rsidR="00070D6D" w:rsidRDefault="00070D6D" w:rsidP="009739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  <w:p w14:paraId="2703F128" w14:textId="77777777" w:rsidR="009D1924" w:rsidRPr="009D1924" w:rsidRDefault="009D1924" w:rsidP="009739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A84CCC" w14:paraId="4390738A" w14:textId="77777777" w:rsidTr="0097391D">
        <w:tc>
          <w:tcPr>
            <w:tcW w:w="4248" w:type="dxa"/>
          </w:tcPr>
          <w:p w14:paraId="16115C47" w14:textId="77777777" w:rsidR="00A84CCC" w:rsidRPr="0024466E" w:rsidRDefault="00A84CCC" w:rsidP="0097391D">
            <w:pPr>
              <w:jc w:val="center"/>
            </w:pPr>
            <w:r w:rsidRPr="0024466E">
              <w:lastRenderedPageBreak/>
              <w:t>PHÒNG GD&amp; ĐT ĐÔNG TRIỀU</w:t>
            </w:r>
          </w:p>
          <w:p w14:paraId="330DD2A1" w14:textId="77777777" w:rsidR="00A84CCC" w:rsidRPr="00A84CCC" w:rsidRDefault="00A84CCC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99F583" wp14:editId="6C6C6F77">
                      <wp:simplePos x="0" y="0"/>
                      <wp:positionH relativeFrom="column">
                        <wp:posOffset>561339</wp:posOffset>
                      </wp:positionH>
                      <wp:positionV relativeFrom="paragraph">
                        <wp:posOffset>165735</wp:posOffset>
                      </wp:positionV>
                      <wp:extent cx="1800225" cy="0"/>
                      <wp:effectExtent l="0" t="0" r="0" b="0"/>
                      <wp:wrapNone/>
                      <wp:docPr id="39334017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F0D6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pt,13.05pt" to="18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3456453A" w14:textId="77777777" w:rsidR="00A84CCC" w:rsidRDefault="00A84CCC" w:rsidP="0097391D"/>
        </w:tc>
        <w:tc>
          <w:tcPr>
            <w:tcW w:w="5713" w:type="dxa"/>
            <w:gridSpan w:val="2"/>
          </w:tcPr>
          <w:p w14:paraId="6CAA9AA2" w14:textId="77777777" w:rsidR="00A84CCC" w:rsidRPr="0024466E" w:rsidRDefault="00A84CCC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67FB2D83" w14:textId="77777777" w:rsidR="00A84CCC" w:rsidRDefault="00A84CCC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2A0DF3C0" w14:textId="77777777" w:rsidR="00A84CCC" w:rsidRPr="0024466E" w:rsidRDefault="00A84CCC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744CDB92" w14:textId="77777777" w:rsidR="00A84CCC" w:rsidRDefault="00A84CCC" w:rsidP="0097391D">
            <w:pPr>
              <w:jc w:val="center"/>
            </w:pPr>
          </w:p>
        </w:tc>
      </w:tr>
      <w:tr w:rsidR="00A84CCC" w:rsidRPr="00BD6BDE" w14:paraId="6D79869C" w14:textId="77777777" w:rsidTr="0097391D">
        <w:tc>
          <w:tcPr>
            <w:tcW w:w="9961" w:type="dxa"/>
            <w:gridSpan w:val="3"/>
          </w:tcPr>
          <w:p w14:paraId="17AD4695" w14:textId="77777777" w:rsidR="00A84CCC" w:rsidRPr="00BD6BDE" w:rsidRDefault="00A84CCC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4CCC" w:rsidRPr="00BD6BDE" w14:paraId="7CDC9D86" w14:textId="77777777" w:rsidTr="0097391D">
        <w:tc>
          <w:tcPr>
            <w:tcW w:w="9961" w:type="dxa"/>
            <w:gridSpan w:val="3"/>
          </w:tcPr>
          <w:p w14:paraId="6A2E0F9F" w14:textId="53AEB1AD" w:rsidR="00A84CCC" w:rsidRPr="0012650D" w:rsidRDefault="00A84CCC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>THỰC ĐƠN THÁNG 1</w:t>
            </w:r>
            <w:r w:rsidR="002D2890">
              <w:rPr>
                <w:b/>
                <w:bCs/>
                <w:sz w:val="32"/>
                <w:szCs w:val="32"/>
              </w:rPr>
              <w:t>2</w:t>
            </w:r>
            <w:r w:rsidRPr="0012650D">
              <w:rPr>
                <w:b/>
                <w:bCs/>
                <w:sz w:val="32"/>
                <w:szCs w:val="32"/>
              </w:rPr>
              <w:t>/2024</w:t>
            </w:r>
          </w:p>
          <w:p w14:paraId="041A37D5" w14:textId="551214B0" w:rsidR="00A84CCC" w:rsidRPr="00BD6BDE" w:rsidRDefault="00A84CCC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 xml:space="preserve"> tháng 1</w:t>
            </w:r>
            <w:r w:rsidR="002D2890">
              <w:rPr>
                <w:b/>
                <w:bCs/>
                <w:sz w:val="28"/>
                <w:szCs w:val="28"/>
              </w:rPr>
              <w:t>2</w:t>
            </w:r>
            <w:r w:rsidR="007D020C">
              <w:rPr>
                <w:b/>
                <w:bCs/>
                <w:sz w:val="28"/>
                <w:szCs w:val="28"/>
              </w:rPr>
              <w:t xml:space="preserve"> </w:t>
            </w:r>
            <w:r w:rsidRPr="0012650D">
              <w:rPr>
                <w:b/>
                <w:bCs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2D2890">
              <w:rPr>
                <w:b/>
                <w:bCs/>
                <w:sz w:val="28"/>
                <w:szCs w:val="28"/>
              </w:rPr>
              <w:t>3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D2890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 xml:space="preserve">/2024 đến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2D2890">
              <w:rPr>
                <w:b/>
                <w:bCs/>
                <w:sz w:val="28"/>
                <w:szCs w:val="28"/>
              </w:rPr>
              <w:t>7</w:t>
            </w:r>
            <w:r w:rsidRPr="0012650D">
              <w:rPr>
                <w:b/>
                <w:bCs/>
                <w:sz w:val="28"/>
                <w:szCs w:val="28"/>
              </w:rPr>
              <w:t>/1</w:t>
            </w:r>
            <w:r w:rsidR="002D2890"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>/2024</w:t>
            </w:r>
          </w:p>
        </w:tc>
      </w:tr>
    </w:tbl>
    <w:p w14:paraId="369411E5" w14:textId="77777777" w:rsidR="00A84CCC" w:rsidRPr="00BD6BDE" w:rsidRDefault="00A84CCC" w:rsidP="00A84CCC">
      <w:pPr>
        <w:rPr>
          <w:sz w:val="28"/>
          <w:szCs w:val="28"/>
        </w:rPr>
      </w:pPr>
    </w:p>
    <w:p w14:paraId="697F4D8A" w14:textId="77777777" w:rsidR="00A84CCC" w:rsidRPr="00BD6BDE" w:rsidRDefault="00A84CCC" w:rsidP="00A84CCC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A84CCC" w:rsidRPr="00BD6BDE" w14:paraId="3D982268" w14:textId="77777777" w:rsidTr="0097391D">
        <w:tc>
          <w:tcPr>
            <w:tcW w:w="1555" w:type="dxa"/>
          </w:tcPr>
          <w:p w14:paraId="53CE8EAF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3644AA77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034C5760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22C09D92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269BD83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A84CCC" w:rsidRPr="00070D6D" w14:paraId="34CF3655" w14:textId="77777777" w:rsidTr="0097391D">
        <w:tc>
          <w:tcPr>
            <w:tcW w:w="1555" w:type="dxa"/>
          </w:tcPr>
          <w:p w14:paraId="106CC521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3C396C46" w14:textId="43E01449" w:rsidR="00A84CCC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01FB978B" w14:textId="2BFCB71A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>
              <w:rPr>
                <w:sz w:val="28"/>
                <w:szCs w:val="28"/>
              </w:rPr>
              <w:t>2</w:t>
            </w:r>
            <w:r w:rsidR="002D2890">
              <w:rPr>
                <w:sz w:val="28"/>
                <w:szCs w:val="28"/>
              </w:rPr>
              <w:t>3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350D24FA" w14:textId="77777777" w:rsidR="00CD71D8" w:rsidRPr="00070D6D" w:rsidRDefault="00CD71D8" w:rsidP="00CD71D8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545062EF" w14:textId="77777777" w:rsidR="00CD71D8" w:rsidRPr="00070D6D" w:rsidRDefault="00CD71D8" w:rsidP="00CD71D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Tôm dim thịt cà chua</w:t>
            </w:r>
          </w:p>
          <w:p w14:paraId="4501F682" w14:textId="2AF05C0B" w:rsidR="00A84CCC" w:rsidRPr="00A84CCC" w:rsidRDefault="00CD71D8" w:rsidP="00CD71D8">
            <w:pPr>
              <w:rPr>
                <w:bCs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bí xanh</w:t>
            </w:r>
            <w:r w:rsidRPr="00070D6D">
              <w:rPr>
                <w:color w:val="000000"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775AB95B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6E85D9FB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xương </w:t>
            </w:r>
            <w:r>
              <w:rPr>
                <w:sz w:val="28"/>
                <w:szCs w:val="28"/>
              </w:rPr>
              <w:t>cà rốt</w:t>
            </w:r>
          </w:p>
        </w:tc>
        <w:tc>
          <w:tcPr>
            <w:tcW w:w="1992" w:type="dxa"/>
          </w:tcPr>
          <w:p w14:paraId="20087130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7EEB13C7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B62B53A" w14:textId="77777777" w:rsidR="00A84CCC" w:rsidRPr="00070D6D" w:rsidRDefault="00A84CCC" w:rsidP="0097391D">
            <w:pPr>
              <w:rPr>
                <w:sz w:val="28"/>
                <w:szCs w:val="28"/>
              </w:rPr>
            </w:pPr>
          </w:p>
        </w:tc>
      </w:tr>
      <w:tr w:rsidR="00A84CCC" w:rsidRPr="00070D6D" w14:paraId="5328B81C" w14:textId="77777777" w:rsidTr="00DD234B">
        <w:tc>
          <w:tcPr>
            <w:tcW w:w="1555" w:type="dxa"/>
          </w:tcPr>
          <w:p w14:paraId="0C642091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78420B4D" w14:textId="77777777" w:rsidR="00A84CCC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18B884C2" w14:textId="3EBF07AA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</w:t>
            </w:r>
            <w:r w:rsidR="002D2890">
              <w:rPr>
                <w:sz w:val="28"/>
                <w:szCs w:val="28"/>
              </w:rPr>
              <w:t>4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444A3731" w14:textId="77777777" w:rsidR="00A84CCC" w:rsidRPr="00A84CCC" w:rsidRDefault="00A84CCC" w:rsidP="00A84CCC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 xml:space="preserve">- Cơm tẻ </w:t>
            </w:r>
          </w:p>
          <w:p w14:paraId="6E342778" w14:textId="77777777" w:rsidR="00A84CCC" w:rsidRPr="00A84CCC" w:rsidRDefault="00A84CCC" w:rsidP="00A84CCC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 xml:space="preserve">- </w:t>
            </w:r>
            <w:r w:rsidRPr="00A84CCC">
              <w:rPr>
                <w:bCs/>
                <w:color w:val="000000"/>
                <w:sz w:val="28"/>
                <w:szCs w:val="28"/>
              </w:rPr>
              <w:t>Thịt rim đậu cà chua</w:t>
            </w:r>
          </w:p>
          <w:p w14:paraId="667395AA" w14:textId="2EFA5816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7D020C">
              <w:rPr>
                <w:bCs/>
                <w:color w:val="000000"/>
                <w:sz w:val="28"/>
                <w:szCs w:val="28"/>
              </w:rPr>
              <w:t>khoai sọ</w:t>
            </w:r>
          </w:p>
        </w:tc>
        <w:tc>
          <w:tcPr>
            <w:tcW w:w="1992" w:type="dxa"/>
          </w:tcPr>
          <w:p w14:paraId="7B418467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1B8167F8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4E7E5502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5F90053E" w14:textId="1962BAE8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CD71D8">
              <w:rPr>
                <w:sz w:val="28"/>
                <w:szCs w:val="28"/>
              </w:rPr>
              <w:t>gạo</w:t>
            </w:r>
          </w:p>
        </w:tc>
        <w:tc>
          <w:tcPr>
            <w:tcW w:w="1402" w:type="dxa"/>
          </w:tcPr>
          <w:p w14:paraId="3325FB5C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58697ADF" w14:textId="77777777" w:rsidTr="00674FD2">
        <w:tc>
          <w:tcPr>
            <w:tcW w:w="1555" w:type="dxa"/>
          </w:tcPr>
          <w:p w14:paraId="5C2BF32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1D1BBEA4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4C6D5825" w14:textId="5D26A653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</w:t>
            </w:r>
            <w:r w:rsidR="002D2890">
              <w:rPr>
                <w:sz w:val="28"/>
                <w:szCs w:val="28"/>
              </w:rPr>
              <w:t>5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5EAA90EC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Cơm tẻ </w:t>
            </w:r>
          </w:p>
          <w:p w14:paraId="508688C6" w14:textId="0D7A1F1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Thịt </w:t>
            </w:r>
            <w:r w:rsidR="00CD71D8">
              <w:rPr>
                <w:bCs/>
                <w:color w:val="000000"/>
                <w:sz w:val="28"/>
                <w:szCs w:val="28"/>
              </w:rPr>
              <w:t>bò</w:t>
            </w:r>
            <w:r w:rsidR="004E49F9">
              <w:rPr>
                <w:bCs/>
                <w:color w:val="000000"/>
                <w:sz w:val="28"/>
                <w:szCs w:val="28"/>
              </w:rPr>
              <w:t>, thịt lợn</w:t>
            </w:r>
            <w:r w:rsidR="00CD71D8">
              <w:rPr>
                <w:bCs/>
                <w:color w:val="000000"/>
                <w:sz w:val="28"/>
                <w:szCs w:val="28"/>
              </w:rPr>
              <w:t xml:space="preserve"> hầm củ quả</w:t>
            </w:r>
          </w:p>
          <w:p w14:paraId="4B2B0AE2" w14:textId="5130E4CD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rau </w:t>
            </w:r>
            <w:r w:rsidR="001B30D5">
              <w:rPr>
                <w:bCs/>
                <w:color w:val="000000"/>
                <w:sz w:val="28"/>
                <w:szCs w:val="28"/>
              </w:rPr>
              <w:t>cải</w:t>
            </w:r>
            <w:r w:rsidR="009D1924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84CCC">
              <w:rPr>
                <w:bCs/>
                <w:color w:val="000000"/>
                <w:sz w:val="28"/>
                <w:szCs w:val="28"/>
              </w:rPr>
              <w:t>ninh xương</w:t>
            </w:r>
          </w:p>
        </w:tc>
        <w:tc>
          <w:tcPr>
            <w:tcW w:w="1992" w:type="dxa"/>
          </w:tcPr>
          <w:p w14:paraId="4D4D5BBD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2BC5411F" w14:textId="07F00554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Mỳ </w:t>
            </w:r>
            <w:r w:rsidRPr="00070D6D">
              <w:rPr>
                <w:sz w:val="28"/>
                <w:szCs w:val="28"/>
              </w:rPr>
              <w:t>xương</w:t>
            </w:r>
          </w:p>
        </w:tc>
        <w:tc>
          <w:tcPr>
            <w:tcW w:w="1992" w:type="dxa"/>
          </w:tcPr>
          <w:p w14:paraId="49600579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03BECA2D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495EE44F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4366B189" w14:textId="77777777" w:rsidTr="00332B43">
        <w:tc>
          <w:tcPr>
            <w:tcW w:w="1555" w:type="dxa"/>
          </w:tcPr>
          <w:p w14:paraId="619BA47C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2B02235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0C123824" w14:textId="24705C3B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</w:t>
            </w:r>
            <w:r w:rsidR="002D2890">
              <w:rPr>
                <w:sz w:val="28"/>
                <w:szCs w:val="28"/>
              </w:rPr>
              <w:t>6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59A52960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 Cơm tẻ</w:t>
            </w:r>
          </w:p>
          <w:p w14:paraId="30313186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84CCC">
              <w:rPr>
                <w:bCs/>
                <w:color w:val="000000"/>
                <w:sz w:val="28"/>
                <w:szCs w:val="28"/>
              </w:rPr>
              <w:t>Trứng đúc thịt</w:t>
            </w:r>
          </w:p>
          <w:p w14:paraId="36987FA6" w14:textId="6A45BFDD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>xương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 ngô ngọt, củ cải</w:t>
            </w:r>
          </w:p>
        </w:tc>
        <w:tc>
          <w:tcPr>
            <w:tcW w:w="1992" w:type="dxa"/>
          </w:tcPr>
          <w:p w14:paraId="1365C34C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4201F2BB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5FC9CBA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5B965F5E" w14:textId="22F9940C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CD71D8">
              <w:rPr>
                <w:sz w:val="28"/>
                <w:szCs w:val="28"/>
              </w:rPr>
              <w:t>bông lan</w:t>
            </w:r>
          </w:p>
        </w:tc>
        <w:tc>
          <w:tcPr>
            <w:tcW w:w="1402" w:type="dxa"/>
          </w:tcPr>
          <w:p w14:paraId="32D57E9A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418A627E" w14:textId="77777777" w:rsidTr="00B26F68">
        <w:tc>
          <w:tcPr>
            <w:tcW w:w="1555" w:type="dxa"/>
          </w:tcPr>
          <w:p w14:paraId="55B5BB92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37E9B1F9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1B5D6072" w14:textId="608AC3CB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</w:t>
            </w:r>
            <w:r w:rsidR="002D2890">
              <w:rPr>
                <w:sz w:val="28"/>
                <w:szCs w:val="28"/>
              </w:rPr>
              <w:t>7</w:t>
            </w:r>
            <w:r w:rsidRPr="00070D6D">
              <w:rPr>
                <w:sz w:val="28"/>
                <w:szCs w:val="28"/>
              </w:rPr>
              <w:t>/1</w:t>
            </w:r>
            <w:r w:rsidR="002D289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26834AB1" w14:textId="77777777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Cơm tẻ </w:t>
            </w:r>
          </w:p>
          <w:p w14:paraId="15D53927" w14:textId="364596A0" w:rsidR="00A84CCC" w:rsidRPr="00A84CCC" w:rsidRDefault="00A84CCC" w:rsidP="00A84CCC">
            <w:pPr>
              <w:spacing w:before="60" w:after="60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1B30D5">
              <w:rPr>
                <w:bCs/>
                <w:color w:val="000000"/>
                <w:sz w:val="28"/>
                <w:szCs w:val="28"/>
              </w:rPr>
              <w:t>Thịt dim cà chua</w:t>
            </w:r>
          </w:p>
          <w:p w14:paraId="5C81B046" w14:textId="51763827" w:rsidR="00A84CCC" w:rsidRPr="00A84CCC" w:rsidRDefault="00A84CCC" w:rsidP="00A84CCC">
            <w:pPr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2D2890">
              <w:rPr>
                <w:bCs/>
                <w:color w:val="000000"/>
                <w:sz w:val="28"/>
                <w:szCs w:val="28"/>
              </w:rPr>
              <w:t>ngao mồng tơi</w:t>
            </w:r>
          </w:p>
        </w:tc>
        <w:tc>
          <w:tcPr>
            <w:tcW w:w="1992" w:type="dxa"/>
          </w:tcPr>
          <w:p w14:paraId="76545FC4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1DEAE973" w14:textId="450F8208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D268F3">
              <w:rPr>
                <w:sz w:val="28"/>
                <w:szCs w:val="28"/>
              </w:rPr>
              <w:t>ngan</w:t>
            </w:r>
          </w:p>
        </w:tc>
        <w:tc>
          <w:tcPr>
            <w:tcW w:w="1992" w:type="dxa"/>
          </w:tcPr>
          <w:p w14:paraId="580AB55F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2DDCDA20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0CA8C496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</w:tbl>
    <w:p w14:paraId="74F157DB" w14:textId="77777777" w:rsidR="00A84CCC" w:rsidRPr="00070D6D" w:rsidRDefault="00A84CCC" w:rsidP="00A84CCC">
      <w:pPr>
        <w:rPr>
          <w:sz w:val="28"/>
          <w:szCs w:val="28"/>
        </w:rPr>
      </w:pPr>
    </w:p>
    <w:p w14:paraId="69C475D3" w14:textId="77777777" w:rsidR="00A84CCC" w:rsidRDefault="00A84CCC" w:rsidP="00A84CCC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84CCC" w14:paraId="139EBBDE" w14:textId="77777777" w:rsidTr="0097391D">
        <w:tc>
          <w:tcPr>
            <w:tcW w:w="4980" w:type="dxa"/>
          </w:tcPr>
          <w:p w14:paraId="30E916DD" w14:textId="77777777" w:rsidR="00A84CCC" w:rsidRPr="0024466E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791EF5BF" w14:textId="77777777" w:rsidR="00A84CCC" w:rsidRPr="0012650D" w:rsidRDefault="00A84CCC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33C69BF2" w14:textId="77777777" w:rsidR="00A84CCC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5595A9E" w14:textId="77777777" w:rsidR="00A84CCC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FF65915" w14:textId="77777777" w:rsidR="00A84CCC" w:rsidRDefault="00A84CCC" w:rsidP="0097391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18C453DF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3ED2524D" w14:textId="77777777" w:rsidR="00A84CCC" w:rsidRPr="0024466E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25AC27F8" w14:textId="77777777" w:rsidR="00A84CCC" w:rsidRPr="0012650D" w:rsidRDefault="00A84CCC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58862052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2C92D1B7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6E283F25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4552C6BB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</w:tc>
      </w:tr>
    </w:tbl>
    <w:p w14:paraId="1579312A" w14:textId="77777777" w:rsidR="00070D6D" w:rsidRPr="00BD6BDE" w:rsidRDefault="00070D6D" w:rsidP="00070D6D">
      <w:pPr>
        <w:rPr>
          <w:sz w:val="28"/>
          <w:szCs w:val="28"/>
        </w:rPr>
      </w:pPr>
    </w:p>
    <w:sectPr w:rsidR="00070D6D" w:rsidRPr="00BD6BDE" w:rsidSect="00273FD1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D1"/>
    <w:rsid w:val="00070D6D"/>
    <w:rsid w:val="0012650D"/>
    <w:rsid w:val="001B30D5"/>
    <w:rsid w:val="001E17C5"/>
    <w:rsid w:val="00210812"/>
    <w:rsid w:val="00273FD1"/>
    <w:rsid w:val="002D2890"/>
    <w:rsid w:val="00465CD3"/>
    <w:rsid w:val="004A580D"/>
    <w:rsid w:val="004D76E1"/>
    <w:rsid w:val="004E49F9"/>
    <w:rsid w:val="00625EE5"/>
    <w:rsid w:val="0064180F"/>
    <w:rsid w:val="007D020C"/>
    <w:rsid w:val="009D1924"/>
    <w:rsid w:val="00A84CCC"/>
    <w:rsid w:val="00B44249"/>
    <w:rsid w:val="00BD3251"/>
    <w:rsid w:val="00BD6BDE"/>
    <w:rsid w:val="00CD71D8"/>
    <w:rsid w:val="00D268F3"/>
    <w:rsid w:val="00D507CB"/>
    <w:rsid w:val="00F8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0BA722"/>
  <w15:chartTrackingRefBased/>
  <w15:docId w15:val="{7F3901BB-7537-41A0-A084-8235CCD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D1"/>
    <w:pPr>
      <w:spacing w:after="0" w:line="240" w:lineRule="auto"/>
    </w:pPr>
    <w:rPr>
      <w:rFonts w:eastAsia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16</cp:revision>
  <cp:lastPrinted>2024-11-28T02:44:00Z</cp:lastPrinted>
  <dcterms:created xsi:type="dcterms:W3CDTF">2024-10-09T02:31:00Z</dcterms:created>
  <dcterms:modified xsi:type="dcterms:W3CDTF">2024-11-28T02:50:00Z</dcterms:modified>
</cp:coreProperties>
</file>