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bookmarkStart w:id="0" w:name="_GoBack"/>
            <w:bookmarkEnd w:id="0"/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57A225CC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</w:t>
            </w:r>
            <w:r w:rsidR="00B44249">
              <w:rPr>
                <w:b/>
                <w:bCs/>
                <w:sz w:val="32"/>
                <w:szCs w:val="32"/>
              </w:rPr>
              <w:t>1</w:t>
            </w:r>
            <w:r w:rsidRPr="0012650D">
              <w:rPr>
                <w:b/>
                <w:bCs/>
                <w:sz w:val="32"/>
                <w:szCs w:val="32"/>
              </w:rPr>
              <w:t>/2024</w:t>
            </w:r>
          </w:p>
          <w:p w14:paraId="0DAA4C96" w14:textId="3FA5DF50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Tuần 1 tháng 1</w:t>
            </w:r>
            <w:r w:rsidR="00CD71D8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B44249"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B44249">
              <w:rPr>
                <w:b/>
                <w:bCs/>
                <w:sz w:val="28"/>
                <w:szCs w:val="28"/>
              </w:rPr>
              <w:t>11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 w:rsidR="00B44249">
              <w:rPr>
                <w:b/>
                <w:bCs/>
                <w:sz w:val="28"/>
                <w:szCs w:val="28"/>
              </w:rPr>
              <w:t>8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B44249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3402"/>
        <w:gridCol w:w="1992"/>
        <w:gridCol w:w="1992"/>
        <w:gridCol w:w="1402"/>
      </w:tblGrid>
      <w:tr w:rsidR="00BD6BDE" w:rsidRPr="00BD6BDE" w14:paraId="5DA78179" w14:textId="77777777" w:rsidTr="0012650D">
        <w:tc>
          <w:tcPr>
            <w:tcW w:w="1413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12650D">
        <w:tc>
          <w:tcPr>
            <w:tcW w:w="1413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1EEEBF" w14:textId="1733407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2 ngày </w:t>
            </w:r>
            <w:r w:rsidR="00B44249">
              <w:rPr>
                <w:sz w:val="28"/>
                <w:szCs w:val="28"/>
              </w:rPr>
              <w:t>4</w:t>
            </w:r>
            <w:r w:rsidRPr="00BD6BDE">
              <w:rPr>
                <w:sz w:val="28"/>
                <w:szCs w:val="28"/>
              </w:rPr>
              <w:t>/</w:t>
            </w:r>
            <w:r w:rsidR="00B44249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2E074064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4D76E1">
              <w:rPr>
                <w:bCs/>
                <w:sz w:val="28"/>
                <w:szCs w:val="28"/>
              </w:rPr>
              <w:t>Tôm dim thịt</w:t>
            </w:r>
          </w:p>
          <w:p w14:paraId="03BA15E5" w14:textId="473A4134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4D76E1">
              <w:rPr>
                <w:bCs/>
                <w:sz w:val="28"/>
                <w:szCs w:val="28"/>
              </w:rPr>
              <w:t>bí xanh nấu tôm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12650D">
        <w:tc>
          <w:tcPr>
            <w:tcW w:w="1413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45B98AA" w14:textId="07B6332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3 ngày </w:t>
            </w:r>
            <w:r w:rsidR="00B44249">
              <w:rPr>
                <w:sz w:val="28"/>
                <w:szCs w:val="28"/>
              </w:rPr>
              <w:t>5</w:t>
            </w:r>
            <w:r w:rsidRPr="00BD6BDE">
              <w:rPr>
                <w:sz w:val="28"/>
                <w:szCs w:val="28"/>
              </w:rPr>
              <w:t>/1</w:t>
            </w:r>
            <w:r w:rsidR="00B442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7BF5511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122F4D3D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 -Thịt dim đậu </w:t>
            </w:r>
          </w:p>
          <w:p w14:paraId="68FC8168" w14:textId="3BB2CB64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xương khoai sọ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12650D">
        <w:tc>
          <w:tcPr>
            <w:tcW w:w="1413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63C0747" w14:textId="00A6F61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</w:p>
          <w:p w14:paraId="4A58025F" w14:textId="7835EA5F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B44249">
              <w:rPr>
                <w:sz w:val="28"/>
                <w:szCs w:val="28"/>
              </w:rPr>
              <w:t>6</w:t>
            </w:r>
            <w:r w:rsidRPr="00BD6BDE">
              <w:rPr>
                <w:sz w:val="28"/>
                <w:szCs w:val="28"/>
              </w:rPr>
              <w:t>/1</w:t>
            </w:r>
            <w:r w:rsidR="00B442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142246B3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>xương gà khoai tây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12CC2A7B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12650D">
              <w:rPr>
                <w:sz w:val="28"/>
                <w:szCs w:val="28"/>
              </w:rPr>
              <w:t xml:space="preserve">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12650D">
        <w:tc>
          <w:tcPr>
            <w:tcW w:w="1413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4533DDE" w14:textId="32B9C43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</w:p>
          <w:p w14:paraId="524A9851" w14:textId="1E1D4C4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B44249">
              <w:rPr>
                <w:sz w:val="28"/>
                <w:szCs w:val="28"/>
              </w:rPr>
              <w:t>7</w:t>
            </w:r>
            <w:r w:rsidRPr="00BD6BDE">
              <w:rPr>
                <w:sz w:val="28"/>
                <w:szCs w:val="28"/>
              </w:rPr>
              <w:t>/1</w:t>
            </w:r>
            <w:r w:rsidR="00B442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D872770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Cơm tẻ </w:t>
            </w:r>
          </w:p>
          <w:p w14:paraId="4500E368" w14:textId="7DCCEAD1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hầm n</w:t>
            </w:r>
            <w:r w:rsidR="00B44249">
              <w:rPr>
                <w:bCs/>
                <w:sz w:val="28"/>
                <w:szCs w:val="28"/>
              </w:rPr>
              <w:t>ấm</w:t>
            </w:r>
          </w:p>
          <w:p w14:paraId="12C22BFA" w14:textId="4E20E007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xương bí đỏ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12650D">
        <w:tc>
          <w:tcPr>
            <w:tcW w:w="1413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3CE926" w14:textId="7019D462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</w:p>
          <w:p w14:paraId="40F4CCA2" w14:textId="1E4A5A5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8</w:t>
            </w:r>
            <w:r w:rsidRPr="00BD6BDE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00236E7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B44249">
              <w:rPr>
                <w:bCs/>
                <w:sz w:val="28"/>
                <w:szCs w:val="28"/>
              </w:rPr>
              <w:t>Ruốc thịt lạc vừng</w:t>
            </w:r>
          </w:p>
          <w:p w14:paraId="0A5B489C" w14:textId="25319C07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B44249">
              <w:rPr>
                <w:bCs/>
                <w:sz w:val="28"/>
                <w:szCs w:val="28"/>
              </w:rPr>
              <w:t>rau</w:t>
            </w:r>
            <w:r w:rsidRPr="0012650D">
              <w:rPr>
                <w:bCs/>
                <w:sz w:val="28"/>
                <w:szCs w:val="28"/>
              </w:rPr>
              <w:t xml:space="preserve"> cải ninh xương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4890B3B3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12650D"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0E874073" w14:textId="3A7A249B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77777777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077D0DDA" w14:textId="186EB974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B44249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B44249">
              <w:rPr>
                <w:b/>
                <w:bCs/>
                <w:sz w:val="28"/>
                <w:szCs w:val="28"/>
              </w:rPr>
              <w:t>11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44249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44249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B44249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016F164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B44249">
              <w:rPr>
                <w:sz w:val="28"/>
                <w:szCs w:val="28"/>
              </w:rPr>
              <w:t>11/11</w:t>
            </w:r>
          </w:p>
        </w:tc>
        <w:tc>
          <w:tcPr>
            <w:tcW w:w="3402" w:type="dxa"/>
            <w:vAlign w:val="center"/>
          </w:tcPr>
          <w:p w14:paraId="6F44D0DF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3E0DF9B7" w14:textId="77777777" w:rsidR="00070D6D" w:rsidRPr="00070D6D" w:rsidRDefault="00070D6D" w:rsidP="00070D6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58CFB0D9" w14:textId="3931C151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23CA8C64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3CC60B8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00DC2481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B44249">
              <w:rPr>
                <w:sz w:val="28"/>
                <w:szCs w:val="28"/>
              </w:rPr>
              <w:t>12/11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Thịt rim đậu cà chua</w:t>
            </w:r>
          </w:p>
          <w:p w14:paraId="7494F200" w14:textId="23B8E2FC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Canh rau bắp cải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4706722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13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394C7752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44249">
              <w:rPr>
                <w:color w:val="000000"/>
                <w:sz w:val="28"/>
                <w:szCs w:val="28"/>
              </w:rPr>
              <w:t>Thịt bò hầm củ quả</w:t>
            </w:r>
          </w:p>
          <w:p w14:paraId="305FE7C8" w14:textId="689ED0D3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B44249">
              <w:rPr>
                <w:color w:val="000000"/>
                <w:sz w:val="28"/>
                <w:szCs w:val="28"/>
              </w:rPr>
              <w:t>rau cải</w:t>
            </w:r>
            <w:r w:rsidRPr="00070D6D">
              <w:rPr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65965F65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</w:t>
            </w:r>
            <w:r w:rsidR="00CD71D8">
              <w:rPr>
                <w:sz w:val="28"/>
                <w:szCs w:val="28"/>
              </w:rPr>
              <w:t>4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1B78A7DA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0D2FD464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</w:t>
            </w:r>
            <w:r w:rsidR="00CD71D8">
              <w:rPr>
                <w:sz w:val="28"/>
                <w:szCs w:val="28"/>
              </w:rPr>
              <w:t>5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5B57858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 Cơm tẻ</w:t>
            </w:r>
          </w:p>
          <w:p w14:paraId="7DD6B2E3" w14:textId="57AA523B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 </w:t>
            </w:r>
            <w:r w:rsidR="0064180F">
              <w:rPr>
                <w:color w:val="000000"/>
                <w:sz w:val="28"/>
                <w:szCs w:val="28"/>
              </w:rPr>
              <w:t>T</w:t>
            </w:r>
            <w:r w:rsidRPr="00070D6D">
              <w:rPr>
                <w:color w:val="000000"/>
                <w:sz w:val="28"/>
                <w:szCs w:val="28"/>
              </w:rPr>
              <w:t>hịt lợn dim cà chua</w:t>
            </w:r>
          </w:p>
          <w:p w14:paraId="49064353" w14:textId="07894AA2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64180F">
              <w:rPr>
                <w:color w:val="000000"/>
                <w:sz w:val="28"/>
                <w:szCs w:val="28"/>
              </w:rPr>
              <w:t>khoai sọ</w:t>
            </w:r>
            <w:r w:rsidRPr="00070D6D">
              <w:rPr>
                <w:color w:val="000000"/>
                <w:sz w:val="28"/>
                <w:szCs w:val="28"/>
              </w:rPr>
              <w:t xml:space="preserve"> ninh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xương</w:t>
            </w: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0B2E445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304A05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9465A0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0B93BB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114E3658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08797B4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E739251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88932EA" w14:textId="77777777" w:rsidR="0064180F" w:rsidRPr="0012650D" w:rsidRDefault="0064180F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77777777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10/2024</w:t>
            </w:r>
          </w:p>
          <w:p w14:paraId="0C07298C" w14:textId="47209AF1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64180F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64180F">
              <w:rPr>
                <w:b/>
                <w:bCs/>
                <w:sz w:val="28"/>
                <w:szCs w:val="28"/>
              </w:rPr>
              <w:t>8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64180F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 w:rsidR="0064180F">
              <w:rPr>
                <w:b/>
                <w:bCs/>
                <w:sz w:val="28"/>
                <w:szCs w:val="28"/>
              </w:rPr>
              <w:t>22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64180F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53FD03C6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1</w:t>
            </w:r>
            <w:r w:rsidR="00CD71D8">
              <w:rPr>
                <w:sz w:val="28"/>
                <w:szCs w:val="28"/>
              </w:rPr>
              <w:t>8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19D5A62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kho trứng cút</w:t>
            </w:r>
          </w:p>
          <w:p w14:paraId="3085ACA6" w14:textId="1532947C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rau </w:t>
            </w:r>
            <w:r w:rsidR="0064180F">
              <w:rPr>
                <w:bCs/>
                <w:sz w:val="28"/>
                <w:szCs w:val="28"/>
              </w:rPr>
              <w:t>cải ninh xương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08D3D02A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 w:rsidR="00A84CCC"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2B417F40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</w:t>
            </w:r>
            <w:r w:rsidR="00CD71D8">
              <w:rPr>
                <w:sz w:val="28"/>
                <w:szCs w:val="28"/>
              </w:rPr>
              <w:t>9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12EFF3F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302D30C" w14:textId="14FB1C06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 - </w:t>
            </w:r>
            <w:r w:rsidR="00CD71D8">
              <w:rPr>
                <w:bCs/>
                <w:sz w:val="28"/>
                <w:szCs w:val="28"/>
              </w:rPr>
              <w:t>Thịt đậu dim cà chua</w:t>
            </w:r>
          </w:p>
          <w:p w14:paraId="0DB89B49" w14:textId="337ACBC1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="00CD71D8">
              <w:rPr>
                <w:bCs/>
                <w:sz w:val="28"/>
                <w:szCs w:val="28"/>
              </w:rPr>
              <w:t xml:space="preserve">khoai sọ </w:t>
            </w:r>
            <w:r w:rsidR="0064180F">
              <w:rPr>
                <w:bCs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6420851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4E4C6A95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20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50153647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>xương gà khoai tây</w:t>
            </w:r>
            <w:r w:rsidRPr="00070D6D">
              <w:rPr>
                <w:bCs/>
                <w:sz w:val="28"/>
                <w:szCs w:val="28"/>
              </w:rPr>
              <w:t>,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3E3A6587" w:rsidR="00070D6D" w:rsidRPr="00070D6D" w:rsidRDefault="00CD71D8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A84CCC">
              <w:rPr>
                <w:sz w:val="28"/>
                <w:szCs w:val="28"/>
              </w:rPr>
              <w:t xml:space="preserve">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97391D"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5B5D9C8F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21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7AC8D248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 w:rsidRPr="00070D6D">
              <w:rPr>
                <w:bCs/>
                <w:sz w:val="28"/>
                <w:szCs w:val="28"/>
              </w:rPr>
              <w:t>Ruốc thịt lạc vừng</w:t>
            </w:r>
          </w:p>
          <w:p w14:paraId="46264CA5" w14:textId="519526F3" w:rsidR="00070D6D" w:rsidRPr="004A580D" w:rsidRDefault="00070D6D" w:rsidP="00070D6D">
            <w:pPr>
              <w:spacing w:line="27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CD71D8">
              <w:rPr>
                <w:bCs/>
                <w:color w:val="000000"/>
                <w:sz w:val="28"/>
                <w:szCs w:val="28"/>
              </w:rPr>
              <w:t>bí đỏ ninh xương</w:t>
            </w:r>
          </w:p>
          <w:p w14:paraId="3C873902" w14:textId="5B4B78AF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3D024B1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D5D3E5B" w14:textId="4810521F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22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229642C2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5FEEA627" w14:textId="314B460D" w:rsidR="00070D6D" w:rsidRPr="00070D6D" w:rsidRDefault="00070D6D" w:rsidP="00070D6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CD71D8">
              <w:rPr>
                <w:bCs/>
                <w:color w:val="000000"/>
                <w:sz w:val="28"/>
                <w:szCs w:val="28"/>
              </w:rPr>
              <w:t>Ngao mồng tơi</w:t>
            </w:r>
          </w:p>
          <w:p w14:paraId="17C38F00" w14:textId="22D89AE9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3019EAEC" w:rsidR="00070D6D" w:rsidRPr="00070D6D" w:rsidRDefault="00A84CCC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đỗ xanh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16F3A4D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2703F128" w14:textId="77777777" w:rsidR="009D1924" w:rsidRPr="009D1924" w:rsidRDefault="009D1924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2092CF02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</w:t>
            </w:r>
            <w:r w:rsidR="00CD71D8">
              <w:rPr>
                <w:b/>
                <w:bCs/>
                <w:sz w:val="32"/>
                <w:szCs w:val="32"/>
              </w:rPr>
              <w:t>1</w:t>
            </w:r>
            <w:r w:rsidRPr="0012650D">
              <w:rPr>
                <w:b/>
                <w:bCs/>
                <w:sz w:val="32"/>
                <w:szCs w:val="32"/>
              </w:rPr>
              <w:t>/2024</w:t>
            </w:r>
          </w:p>
          <w:p w14:paraId="041A37D5" w14:textId="4F9AEFB0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CD71D8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D71D8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D71D8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D71D8">
              <w:rPr>
                <w:b/>
                <w:bCs/>
                <w:sz w:val="28"/>
                <w:szCs w:val="28"/>
              </w:rPr>
              <w:t>9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CD71D8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3D982268" w14:textId="77777777" w:rsidTr="0097391D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97391D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6246462E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2</w:t>
            </w:r>
            <w:r w:rsidR="00CD71D8">
              <w:rPr>
                <w:sz w:val="28"/>
                <w:szCs w:val="28"/>
              </w:rPr>
              <w:t>5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350D24FA" w14:textId="77777777" w:rsidR="00CD71D8" w:rsidRPr="00070D6D" w:rsidRDefault="00CD71D8" w:rsidP="00CD71D8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545062EF" w14:textId="77777777" w:rsidR="00CD71D8" w:rsidRPr="00070D6D" w:rsidRDefault="00CD71D8" w:rsidP="00CD71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4501F682" w14:textId="2AF05C0B" w:rsidR="00A84CCC" w:rsidRPr="00A84CCC" w:rsidRDefault="00CD71D8" w:rsidP="00CD71D8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DD234B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7CB8E77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CD71D8">
              <w:rPr>
                <w:sz w:val="28"/>
                <w:szCs w:val="28"/>
              </w:rPr>
              <w:t>6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44A3731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667395AA" w14:textId="61DB0A2C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Canh rau bắp cải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F90053E" w14:textId="1962BAE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674FD2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37EFF3BF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CD71D8">
              <w:rPr>
                <w:sz w:val="28"/>
                <w:szCs w:val="28"/>
              </w:rPr>
              <w:t>7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5EAA90E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5DABA4D2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CD71D8">
              <w:rPr>
                <w:bCs/>
                <w:color w:val="000000"/>
                <w:sz w:val="28"/>
                <w:szCs w:val="28"/>
              </w:rPr>
              <w:t>bò hầm củ quả</w:t>
            </w:r>
          </w:p>
          <w:p w14:paraId="4B2B0AE2" w14:textId="5130E4C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C5411F" w14:textId="07F00554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32B43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2344EAD3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CD71D8">
              <w:rPr>
                <w:sz w:val="28"/>
                <w:szCs w:val="28"/>
              </w:rPr>
              <w:t>8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59A52960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A45BFD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B965F5E" w14:textId="22F9940C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B26F68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49753F19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CD71D8">
              <w:rPr>
                <w:sz w:val="28"/>
                <w:szCs w:val="28"/>
              </w:rPr>
              <w:t>9</w:t>
            </w:r>
            <w:r w:rsidRPr="00070D6D">
              <w:rPr>
                <w:sz w:val="28"/>
                <w:szCs w:val="28"/>
              </w:rPr>
              <w:t>/1</w:t>
            </w:r>
            <w:r w:rsidR="00CD71D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26834AB1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364596A0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1B30D5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5C81B046" w14:textId="1C20BAD3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CD71D8">
              <w:rPr>
                <w:bCs/>
                <w:color w:val="000000"/>
                <w:sz w:val="28"/>
                <w:szCs w:val="28"/>
              </w:rPr>
              <w:t>khoai sọ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EAE973" w14:textId="3A5269C2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1B30D5">
              <w:rPr>
                <w:sz w:val="28"/>
                <w:szCs w:val="28"/>
              </w:rPr>
              <w:t>cua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5595A9E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41C9EA8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C92D1B7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178430DA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sectPr w:rsidR="00070D6D" w:rsidRPr="00BD6BDE" w:rsidSect="00273FD1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1"/>
    <w:rsid w:val="00070D6D"/>
    <w:rsid w:val="0012650D"/>
    <w:rsid w:val="001B30D5"/>
    <w:rsid w:val="001E17C5"/>
    <w:rsid w:val="00273FD1"/>
    <w:rsid w:val="00465CD3"/>
    <w:rsid w:val="004A580D"/>
    <w:rsid w:val="004D76E1"/>
    <w:rsid w:val="005B17E1"/>
    <w:rsid w:val="00625EE5"/>
    <w:rsid w:val="0064180F"/>
    <w:rsid w:val="009D1924"/>
    <w:rsid w:val="00A84CCC"/>
    <w:rsid w:val="00B44249"/>
    <w:rsid w:val="00BD3251"/>
    <w:rsid w:val="00BD6BDE"/>
    <w:rsid w:val="00CD71D8"/>
    <w:rsid w:val="00D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Windows User</cp:lastModifiedBy>
  <cp:revision>2</cp:revision>
  <cp:lastPrinted>2024-11-04T07:56:00Z</cp:lastPrinted>
  <dcterms:created xsi:type="dcterms:W3CDTF">2025-02-11T02:07:00Z</dcterms:created>
  <dcterms:modified xsi:type="dcterms:W3CDTF">2025-02-11T02:07:00Z</dcterms:modified>
</cp:coreProperties>
</file>